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9F5DF" w14:textId="6A86999A" w:rsidR="009D17BB" w:rsidRPr="000B5804" w:rsidRDefault="009D17BB" w:rsidP="009D17BB">
      <w:pPr>
        <w:widowControl/>
      </w:pPr>
      <w:r w:rsidRPr="00C70699">
        <w:rPr>
          <w:rFonts w:ascii="Times New Roman" w:eastAsia="標楷體" w:hAnsi="Times New Roman" w:cs="Times New Roman"/>
          <w:szCs w:val="24"/>
        </w:rPr>
        <w:t>附件六：</w:t>
      </w:r>
      <w:r w:rsidRPr="00C70699">
        <w:rPr>
          <w:rFonts w:ascii="Times New Roman" w:eastAsia="標楷體" w:hAnsi="Times New Roman" w:cs="Times New Roman"/>
          <w:szCs w:val="24"/>
        </w:rPr>
        <w:t>113</w:t>
      </w:r>
      <w:r w:rsidRPr="00C70699">
        <w:rPr>
          <w:rFonts w:ascii="Times New Roman" w:eastAsia="標楷體" w:hAnsi="Times New Roman" w:cs="Times New Roman"/>
          <w:szCs w:val="24"/>
        </w:rPr>
        <w:t>學年度博士生參加畢業典禮人數統計表</w:t>
      </w:r>
    </w:p>
    <w:tbl>
      <w:tblPr>
        <w:tblpPr w:leftFromText="180" w:rightFromText="180" w:horzAnchor="margin" w:tblpY="537"/>
        <w:tblW w:w="5214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1416"/>
        <w:gridCol w:w="1650"/>
        <w:gridCol w:w="243"/>
        <w:gridCol w:w="1387"/>
        <w:gridCol w:w="529"/>
        <w:gridCol w:w="1691"/>
        <w:gridCol w:w="1231"/>
      </w:tblGrid>
      <w:tr w:rsidR="009D17BB" w:rsidRPr="00C70699" w14:paraId="36ED3DC6" w14:textId="77777777" w:rsidTr="00DF2394">
        <w:trPr>
          <w:trHeight w:val="1052"/>
        </w:trPr>
        <w:tc>
          <w:tcPr>
            <w:tcW w:w="5000" w:type="pct"/>
            <w:gridSpan w:val="8"/>
            <w:vAlign w:val="center"/>
          </w:tcPr>
          <w:p w14:paraId="492A6A44" w14:textId="77777777" w:rsidR="009D17BB" w:rsidRPr="00C70699" w:rsidRDefault="009D17BB" w:rsidP="00DF2394">
            <w:pPr>
              <w:snapToGrid w:val="0"/>
              <w:spacing w:line="360" w:lineRule="auto"/>
              <w:ind w:rightChars="100" w:right="2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0699">
              <w:rPr>
                <w:rFonts w:ascii="Times New Roman" w:eastAsia="標楷體" w:hAnsi="Times New Roman" w:cs="Times New Roman"/>
                <w:sz w:val="28"/>
                <w:szCs w:val="28"/>
              </w:rPr>
              <w:t>國立中興大學</w:t>
            </w:r>
            <w:r w:rsidRPr="00C70699"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 w:rsidRPr="00C70699">
              <w:rPr>
                <w:rFonts w:ascii="Times New Roman" w:eastAsia="標楷體" w:hAnsi="Times New Roman" w:cs="Times New Roman"/>
                <w:sz w:val="28"/>
                <w:szCs w:val="28"/>
              </w:rPr>
              <w:t>學年度</w:t>
            </w:r>
            <w:r w:rsidRPr="00C7069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7069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Pr="00C7069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70699">
              <w:rPr>
                <w:rFonts w:ascii="Times New Roman" w:eastAsia="標楷體" w:hAnsi="Times New Roman" w:cs="Times New Roman"/>
                <w:sz w:val="28"/>
                <w:szCs w:val="28"/>
              </w:rPr>
              <w:t>學院</w:t>
            </w:r>
          </w:p>
          <w:p w14:paraId="7B3B8F16" w14:textId="77777777" w:rsidR="009D17BB" w:rsidRPr="00C70699" w:rsidRDefault="009D17BB" w:rsidP="00DF2394">
            <w:pPr>
              <w:snapToGrid w:val="0"/>
              <w:spacing w:line="360" w:lineRule="auto"/>
              <w:ind w:rightChars="100" w:right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069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博士班畢業生</w:t>
            </w:r>
            <w:r w:rsidRPr="00C70699">
              <w:rPr>
                <w:rFonts w:ascii="Times New Roman" w:eastAsia="標楷體" w:hAnsi="Times New Roman" w:cs="Times New Roman"/>
                <w:sz w:val="28"/>
                <w:szCs w:val="28"/>
              </w:rPr>
              <w:t>參加畢業典禮人數統計表</w:t>
            </w:r>
          </w:p>
        </w:tc>
      </w:tr>
      <w:tr w:rsidR="009D17BB" w:rsidRPr="00C70699" w14:paraId="1ABCF4F9" w14:textId="77777777" w:rsidTr="00DF2394">
        <w:trPr>
          <w:trHeight w:val="381"/>
        </w:trPr>
        <w:tc>
          <w:tcPr>
            <w:tcW w:w="783" w:type="pct"/>
          </w:tcPr>
          <w:p w14:paraId="4667954B" w14:textId="77777777" w:rsidR="009D17BB" w:rsidRPr="00C70699" w:rsidRDefault="009D17BB" w:rsidP="00DF23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0699">
              <w:rPr>
                <w:rFonts w:ascii="Times New Roman" w:eastAsia="標楷體" w:hAnsi="Times New Roman" w:cs="Times New Roman"/>
                <w:szCs w:val="24"/>
              </w:rPr>
              <w:t>系所名稱</w:t>
            </w:r>
          </w:p>
        </w:tc>
        <w:tc>
          <w:tcPr>
            <w:tcW w:w="733" w:type="pct"/>
          </w:tcPr>
          <w:p w14:paraId="0ED73936" w14:textId="77777777" w:rsidR="009D17BB" w:rsidRPr="00C70699" w:rsidRDefault="009D17BB" w:rsidP="00DF23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0699">
              <w:rPr>
                <w:rFonts w:ascii="Times New Roman" w:eastAsia="標楷體" w:hAnsi="Times New Roman" w:cs="Times New Roman"/>
                <w:szCs w:val="24"/>
              </w:rPr>
              <w:t>博士生姓名</w:t>
            </w:r>
          </w:p>
        </w:tc>
        <w:tc>
          <w:tcPr>
            <w:tcW w:w="854" w:type="pct"/>
          </w:tcPr>
          <w:p w14:paraId="71BA93B9" w14:textId="77777777" w:rsidR="009D17BB" w:rsidRPr="00C70699" w:rsidRDefault="009D17BB" w:rsidP="00DF23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0699">
              <w:rPr>
                <w:rFonts w:ascii="Times New Roman" w:eastAsia="標楷體" w:hAnsi="Times New Roman" w:cs="Times New Roman"/>
                <w:szCs w:val="24"/>
              </w:rPr>
              <w:t>指導教授姓名</w:t>
            </w:r>
          </w:p>
        </w:tc>
        <w:tc>
          <w:tcPr>
            <w:tcW w:w="844" w:type="pct"/>
            <w:gridSpan w:val="2"/>
          </w:tcPr>
          <w:p w14:paraId="1DC20882" w14:textId="77777777" w:rsidR="009D17BB" w:rsidRPr="00C70699" w:rsidRDefault="009D17BB" w:rsidP="00DF239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70699">
              <w:rPr>
                <w:rFonts w:ascii="Times New Roman" w:eastAsia="標楷體" w:hAnsi="Times New Roman" w:cs="Times New Roman"/>
                <w:szCs w:val="24"/>
              </w:rPr>
              <w:t>個人行動電話</w:t>
            </w:r>
          </w:p>
        </w:tc>
        <w:tc>
          <w:tcPr>
            <w:tcW w:w="1149" w:type="pct"/>
            <w:gridSpan w:val="2"/>
          </w:tcPr>
          <w:p w14:paraId="37CD3712" w14:textId="77777777" w:rsidR="009D17BB" w:rsidRPr="00C70699" w:rsidRDefault="009D17BB" w:rsidP="00DF23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0699">
              <w:rPr>
                <w:rFonts w:ascii="Times New Roman" w:eastAsia="標楷體" w:hAnsi="Times New Roman" w:cs="Times New Roman"/>
                <w:szCs w:val="24"/>
              </w:rPr>
              <w:t>博士生聯繫</w:t>
            </w:r>
            <w:r w:rsidRPr="00C70699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637" w:type="pct"/>
          </w:tcPr>
          <w:p w14:paraId="56C69131" w14:textId="77777777" w:rsidR="009D17BB" w:rsidRPr="00C70699" w:rsidRDefault="009D17BB" w:rsidP="00DF23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0699">
              <w:rPr>
                <w:rFonts w:ascii="Times New Roman" w:eastAsia="標楷體" w:hAnsi="Times New Roman" w:cs="Times New Roman"/>
                <w:szCs w:val="24"/>
              </w:rPr>
              <w:t>備考</w:t>
            </w:r>
          </w:p>
        </w:tc>
      </w:tr>
      <w:tr w:rsidR="009D17BB" w:rsidRPr="00C70699" w14:paraId="3F41623E" w14:textId="77777777" w:rsidTr="00DF2394">
        <w:trPr>
          <w:trHeight w:val="695"/>
        </w:trPr>
        <w:tc>
          <w:tcPr>
            <w:tcW w:w="783" w:type="pct"/>
            <w:vAlign w:val="center"/>
          </w:tcPr>
          <w:p w14:paraId="5E0EA4B6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3" w:type="pct"/>
            <w:vAlign w:val="center"/>
          </w:tcPr>
          <w:p w14:paraId="72D1B30E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71CF113A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2FD4C2B3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9" w:type="pct"/>
            <w:gridSpan w:val="2"/>
            <w:vAlign w:val="center"/>
          </w:tcPr>
          <w:p w14:paraId="103E24C6" w14:textId="77777777" w:rsidR="009D17BB" w:rsidRPr="00C70699" w:rsidRDefault="009D17BB" w:rsidP="00DF23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3B1567F1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17BB" w:rsidRPr="00C70699" w14:paraId="578AC1C3" w14:textId="77777777" w:rsidTr="00DF2394">
        <w:trPr>
          <w:trHeight w:val="695"/>
        </w:trPr>
        <w:tc>
          <w:tcPr>
            <w:tcW w:w="783" w:type="pct"/>
            <w:vAlign w:val="center"/>
          </w:tcPr>
          <w:p w14:paraId="4A62A842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3" w:type="pct"/>
            <w:vAlign w:val="center"/>
          </w:tcPr>
          <w:p w14:paraId="45DDCD9C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6925A725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648A2F99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9" w:type="pct"/>
            <w:gridSpan w:val="2"/>
            <w:vAlign w:val="center"/>
          </w:tcPr>
          <w:p w14:paraId="2450F5C6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50F163B4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17BB" w:rsidRPr="00C70699" w14:paraId="3234DDB9" w14:textId="77777777" w:rsidTr="00DF2394">
        <w:trPr>
          <w:trHeight w:val="695"/>
        </w:trPr>
        <w:tc>
          <w:tcPr>
            <w:tcW w:w="783" w:type="pct"/>
            <w:vAlign w:val="center"/>
          </w:tcPr>
          <w:p w14:paraId="013839B9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3" w:type="pct"/>
            <w:vAlign w:val="center"/>
          </w:tcPr>
          <w:p w14:paraId="650B268D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77D2DFD7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6FE220A1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9" w:type="pct"/>
            <w:gridSpan w:val="2"/>
            <w:vAlign w:val="center"/>
          </w:tcPr>
          <w:p w14:paraId="510AC57C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25470FC6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17BB" w:rsidRPr="00C70699" w14:paraId="67728753" w14:textId="77777777" w:rsidTr="00DF2394">
        <w:trPr>
          <w:trHeight w:val="704"/>
        </w:trPr>
        <w:tc>
          <w:tcPr>
            <w:tcW w:w="783" w:type="pct"/>
            <w:vAlign w:val="center"/>
          </w:tcPr>
          <w:p w14:paraId="312ABDED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3" w:type="pct"/>
            <w:vAlign w:val="center"/>
          </w:tcPr>
          <w:p w14:paraId="4FC4FE05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5351E640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07FAF653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9" w:type="pct"/>
            <w:gridSpan w:val="2"/>
            <w:vAlign w:val="center"/>
          </w:tcPr>
          <w:p w14:paraId="41C89629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47356BBA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17BB" w:rsidRPr="00C70699" w14:paraId="4D2F7C71" w14:textId="77777777" w:rsidTr="00DF2394">
        <w:trPr>
          <w:trHeight w:val="695"/>
        </w:trPr>
        <w:tc>
          <w:tcPr>
            <w:tcW w:w="783" w:type="pct"/>
            <w:vAlign w:val="center"/>
          </w:tcPr>
          <w:p w14:paraId="2FBE634E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3" w:type="pct"/>
            <w:vAlign w:val="center"/>
          </w:tcPr>
          <w:p w14:paraId="35F46D3F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7D0FCF6B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62952B4A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9" w:type="pct"/>
            <w:gridSpan w:val="2"/>
            <w:vAlign w:val="center"/>
          </w:tcPr>
          <w:p w14:paraId="0FAA939F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1DEDF728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17BB" w:rsidRPr="00C70699" w14:paraId="795B4C9E" w14:textId="77777777" w:rsidTr="00DF2394">
        <w:trPr>
          <w:trHeight w:val="695"/>
        </w:trPr>
        <w:tc>
          <w:tcPr>
            <w:tcW w:w="783" w:type="pct"/>
            <w:vAlign w:val="center"/>
          </w:tcPr>
          <w:p w14:paraId="31C5DCC2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3" w:type="pct"/>
            <w:vAlign w:val="center"/>
          </w:tcPr>
          <w:p w14:paraId="0EB2D2ED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7D527668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5F956958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9" w:type="pct"/>
            <w:gridSpan w:val="2"/>
            <w:vAlign w:val="center"/>
          </w:tcPr>
          <w:p w14:paraId="01F72EA9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02C5CD22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17BB" w:rsidRPr="00C70699" w14:paraId="120CB893" w14:textId="77777777" w:rsidTr="00DF2394">
        <w:trPr>
          <w:trHeight w:val="695"/>
        </w:trPr>
        <w:tc>
          <w:tcPr>
            <w:tcW w:w="783" w:type="pct"/>
            <w:vAlign w:val="center"/>
          </w:tcPr>
          <w:p w14:paraId="3E97543C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3" w:type="pct"/>
            <w:vAlign w:val="center"/>
          </w:tcPr>
          <w:p w14:paraId="4E876A52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3C06B48A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6848E96C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9" w:type="pct"/>
            <w:gridSpan w:val="2"/>
            <w:vAlign w:val="center"/>
          </w:tcPr>
          <w:p w14:paraId="502FC586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53B99818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17BB" w:rsidRPr="00C70699" w14:paraId="43DBED09" w14:textId="77777777" w:rsidTr="00DF2394">
        <w:trPr>
          <w:trHeight w:val="695"/>
        </w:trPr>
        <w:tc>
          <w:tcPr>
            <w:tcW w:w="783" w:type="pct"/>
            <w:vAlign w:val="center"/>
          </w:tcPr>
          <w:p w14:paraId="0D118971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3" w:type="pct"/>
            <w:vAlign w:val="center"/>
          </w:tcPr>
          <w:p w14:paraId="74D263B4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4647DE4F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4E286885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9" w:type="pct"/>
            <w:gridSpan w:val="2"/>
            <w:vAlign w:val="center"/>
          </w:tcPr>
          <w:p w14:paraId="7F3E9EC3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205DA6FD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17BB" w:rsidRPr="00C70699" w14:paraId="06EAC225" w14:textId="77777777" w:rsidTr="00DF2394">
        <w:trPr>
          <w:trHeight w:val="695"/>
        </w:trPr>
        <w:tc>
          <w:tcPr>
            <w:tcW w:w="783" w:type="pct"/>
            <w:vAlign w:val="center"/>
          </w:tcPr>
          <w:p w14:paraId="672143CA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3" w:type="pct"/>
            <w:vAlign w:val="center"/>
          </w:tcPr>
          <w:p w14:paraId="02328E34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688610FE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7A46D1A4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9" w:type="pct"/>
            <w:gridSpan w:val="2"/>
            <w:vAlign w:val="center"/>
          </w:tcPr>
          <w:p w14:paraId="09E56A9B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413770AF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17BB" w:rsidRPr="00C70699" w14:paraId="10756F69" w14:textId="77777777" w:rsidTr="00DF2394">
        <w:trPr>
          <w:trHeight w:val="695"/>
        </w:trPr>
        <w:tc>
          <w:tcPr>
            <w:tcW w:w="783" w:type="pct"/>
            <w:vAlign w:val="center"/>
          </w:tcPr>
          <w:p w14:paraId="7726AD60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3" w:type="pct"/>
            <w:vAlign w:val="center"/>
          </w:tcPr>
          <w:p w14:paraId="21D634F6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31BA893A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5C2F30F6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9" w:type="pct"/>
            <w:gridSpan w:val="2"/>
            <w:vAlign w:val="center"/>
          </w:tcPr>
          <w:p w14:paraId="197644BB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69377AF8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17BB" w:rsidRPr="00C70699" w14:paraId="045AE376" w14:textId="77777777" w:rsidTr="00DF2394">
        <w:trPr>
          <w:trHeight w:val="695"/>
        </w:trPr>
        <w:tc>
          <w:tcPr>
            <w:tcW w:w="783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043FD787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0699">
              <w:rPr>
                <w:rFonts w:ascii="Times New Roman" w:eastAsia="標楷體" w:hAnsi="Times New Roman" w:cs="Times New Roman"/>
                <w:szCs w:val="24"/>
              </w:rPr>
              <w:t>承辦人簽章</w:t>
            </w:r>
          </w:p>
        </w:tc>
        <w:tc>
          <w:tcPr>
            <w:tcW w:w="1713" w:type="pct"/>
            <w:gridSpan w:val="3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203C1B5B" w14:textId="77777777" w:rsidR="009D17BB" w:rsidRPr="00C70699" w:rsidRDefault="009D17BB" w:rsidP="00DF2394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3CF22636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0699">
              <w:rPr>
                <w:rFonts w:ascii="Times New Roman" w:eastAsia="標楷體" w:hAnsi="Times New Roman" w:cs="Times New Roman"/>
                <w:szCs w:val="24"/>
              </w:rPr>
              <w:t>單位主管簽章</w:t>
            </w:r>
          </w:p>
        </w:tc>
        <w:tc>
          <w:tcPr>
            <w:tcW w:w="1512" w:type="pct"/>
            <w:gridSpan w:val="2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30B0A947" w14:textId="77777777" w:rsidR="009D17BB" w:rsidRPr="00C70699" w:rsidRDefault="009D17BB" w:rsidP="00DF239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17BB" w:rsidRPr="00C70699" w14:paraId="10EACB82" w14:textId="77777777" w:rsidTr="00DF2394">
        <w:trPr>
          <w:trHeight w:val="2182"/>
        </w:trPr>
        <w:tc>
          <w:tcPr>
            <w:tcW w:w="5000" w:type="pct"/>
            <w:gridSpan w:val="8"/>
            <w:tcBorders>
              <w:top w:val="double" w:sz="12" w:space="0" w:color="auto"/>
            </w:tcBorders>
            <w:vAlign w:val="center"/>
          </w:tcPr>
          <w:p w14:paraId="2DD4D11A" w14:textId="77777777" w:rsidR="009D17BB" w:rsidRPr="00C70699" w:rsidRDefault="009D17BB" w:rsidP="00DF239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70699">
              <w:rPr>
                <w:rFonts w:ascii="Times New Roman" w:eastAsia="標楷體" w:hAnsi="Times New Roman" w:cs="Times New Roman"/>
                <w:b/>
                <w:szCs w:val="24"/>
              </w:rPr>
              <w:t>填表說明：</w:t>
            </w:r>
          </w:p>
          <w:p w14:paraId="5866A4DE" w14:textId="77777777" w:rsidR="009D17BB" w:rsidRPr="00C70699" w:rsidRDefault="009D17BB" w:rsidP="00DF2394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0699">
              <w:rPr>
                <w:rFonts w:ascii="Times New Roman" w:eastAsia="標楷體" w:hAnsi="Times New Roman" w:cs="Times New Roman"/>
                <w:szCs w:val="24"/>
              </w:rPr>
              <w:t>請逐一填寫相關資料</w:t>
            </w:r>
            <w:r w:rsidRPr="00086A41">
              <w:rPr>
                <w:rFonts w:ascii="Times New Roman" w:eastAsia="標楷體" w:hAnsi="Times New Roman" w:cs="Times New Roman"/>
                <w:szCs w:val="24"/>
              </w:rPr>
              <w:t>（博士生有</w:t>
            </w:r>
            <w:r w:rsidRPr="00086A41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086A41">
              <w:rPr>
                <w:rFonts w:ascii="Times New Roman" w:eastAsia="標楷體" w:hAnsi="Times New Roman" w:cs="Times New Roman"/>
                <w:szCs w:val="24"/>
              </w:rPr>
              <w:t>位指導教授者請確實填寫，若為身障生或外籍生，煩於備考欄註明）</w:t>
            </w:r>
            <w:r w:rsidRPr="005B0D29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C70699">
              <w:rPr>
                <w:rFonts w:ascii="Times New Roman" w:eastAsia="標楷體" w:hAnsi="Times New Roman" w:cs="Times New Roman"/>
                <w:szCs w:val="24"/>
              </w:rPr>
              <w:t>以利席次安排、預演等畢業典禮相關訊息通知。</w:t>
            </w:r>
          </w:p>
          <w:p w14:paraId="74CFAAFE" w14:textId="77777777" w:rsidR="009D17BB" w:rsidRPr="00C70699" w:rsidRDefault="009D17BB" w:rsidP="00DF2394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0699">
              <w:rPr>
                <w:rFonts w:ascii="Times New Roman" w:eastAsia="標楷體" w:hAnsi="Times New Roman" w:cs="Times New Roman"/>
                <w:szCs w:val="24"/>
              </w:rPr>
              <w:t>請各院承辦人協助彙整後，於</w:t>
            </w:r>
            <w:r w:rsidRPr="00086A41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086A41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086A41">
              <w:rPr>
                <w:rFonts w:ascii="Times New Roman" w:eastAsia="標楷體" w:hAnsi="Times New Roman" w:cs="Times New Roman"/>
                <w:color w:val="000000"/>
                <w:szCs w:val="24"/>
              </w:rPr>
              <w:t>28</w:t>
            </w:r>
            <w:r w:rsidRPr="00086A41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  <w:r w:rsidRPr="00086A41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086A41">
              <w:rPr>
                <w:rFonts w:ascii="Times New Roman" w:eastAsia="標楷體" w:hAnsi="Times New Roman" w:cs="Times New Roman"/>
                <w:color w:val="000000"/>
                <w:szCs w:val="24"/>
              </w:rPr>
              <w:t>星期五</w:t>
            </w:r>
            <w:r w:rsidRPr="00086A41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086A41">
              <w:rPr>
                <w:rFonts w:ascii="Times New Roman" w:eastAsia="標楷體" w:hAnsi="Times New Roman" w:cs="Times New Roman"/>
                <w:szCs w:val="24"/>
              </w:rPr>
              <w:t>前</w:t>
            </w:r>
            <w:r w:rsidRPr="00C70699">
              <w:rPr>
                <w:rFonts w:ascii="Times New Roman" w:eastAsia="標楷體" w:hAnsi="Times New Roman" w:cs="Times New Roman"/>
                <w:szCs w:val="24"/>
              </w:rPr>
              <w:t>將電子檔傳送承辦人信箱</w:t>
            </w:r>
          </w:p>
          <w:p w14:paraId="5DDFC403" w14:textId="77777777" w:rsidR="009D17BB" w:rsidRPr="00C70699" w:rsidRDefault="009D17BB" w:rsidP="00DF2394">
            <w:pPr>
              <w:adjustRightInd w:val="0"/>
              <w:snapToGrid w:val="0"/>
              <w:ind w:left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0699">
              <w:rPr>
                <w:rFonts w:ascii="Times New Roman" w:eastAsia="標楷體" w:hAnsi="Times New Roman" w:cs="Times New Roman"/>
                <w:szCs w:val="24"/>
              </w:rPr>
              <w:t>clcho@nchu.edu.tw</w:t>
            </w:r>
            <w:r w:rsidRPr="00C70699">
              <w:rPr>
                <w:rFonts w:ascii="Times New Roman" w:eastAsia="標楷體" w:hAnsi="Times New Roman" w:cs="Times New Roman"/>
                <w:szCs w:val="24"/>
              </w:rPr>
              <w:t>，紙本敬請主管用印後，送生輔組彙辦。</w:t>
            </w:r>
          </w:p>
          <w:p w14:paraId="6C6F9D19" w14:textId="77777777" w:rsidR="009D17BB" w:rsidRPr="00C70699" w:rsidRDefault="009D17BB" w:rsidP="00DF2394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0699">
              <w:rPr>
                <w:rFonts w:ascii="Times New Roman" w:eastAsia="標楷體" w:hAnsi="Times New Roman" w:cs="Times New Roman"/>
                <w:szCs w:val="24"/>
              </w:rPr>
              <w:t>表格請至本校生輔組網頁下載。（網頁路徑：學校首頁</w:t>
            </w:r>
            <w:r w:rsidRPr="00C70699">
              <w:rPr>
                <w:rFonts w:ascii="Times New Roman" w:eastAsia="標楷體" w:hAnsi="Times New Roman" w:cs="Times New Roman"/>
                <w:szCs w:val="24"/>
              </w:rPr>
              <w:t>→</w:t>
            </w:r>
            <w:r w:rsidRPr="00C70699">
              <w:rPr>
                <w:rFonts w:ascii="Times New Roman" w:eastAsia="標楷體" w:hAnsi="Times New Roman" w:cs="Times New Roman"/>
                <w:szCs w:val="24"/>
              </w:rPr>
              <w:t>行政單位</w:t>
            </w:r>
            <w:r w:rsidRPr="00C70699">
              <w:rPr>
                <w:rFonts w:ascii="Times New Roman" w:eastAsia="標楷體" w:hAnsi="Times New Roman" w:cs="Times New Roman"/>
                <w:szCs w:val="24"/>
              </w:rPr>
              <w:t>→</w:t>
            </w:r>
            <w:r w:rsidRPr="00C70699">
              <w:rPr>
                <w:rFonts w:ascii="Times New Roman" w:eastAsia="標楷體" w:hAnsi="Times New Roman" w:cs="Times New Roman"/>
                <w:szCs w:val="24"/>
              </w:rPr>
              <w:t>學務處</w:t>
            </w:r>
            <w:r w:rsidRPr="00C70699">
              <w:rPr>
                <w:rFonts w:ascii="Times New Roman" w:eastAsia="標楷體" w:hAnsi="Times New Roman" w:cs="Times New Roman"/>
                <w:szCs w:val="24"/>
              </w:rPr>
              <w:t>→</w:t>
            </w:r>
            <w:r w:rsidRPr="00C70699">
              <w:rPr>
                <w:rFonts w:ascii="Times New Roman" w:eastAsia="標楷體" w:hAnsi="Times New Roman" w:cs="Times New Roman"/>
                <w:szCs w:val="24"/>
              </w:rPr>
              <w:t>生輔組</w:t>
            </w:r>
            <w:r w:rsidRPr="00C70699">
              <w:rPr>
                <w:rFonts w:ascii="Times New Roman" w:eastAsia="標楷體" w:hAnsi="Times New Roman" w:cs="Times New Roman"/>
                <w:szCs w:val="24"/>
              </w:rPr>
              <w:t>→</w:t>
            </w:r>
            <w:r w:rsidRPr="00C70699">
              <w:rPr>
                <w:rFonts w:ascii="Times New Roman" w:eastAsia="標楷體" w:hAnsi="Times New Roman" w:cs="Times New Roman"/>
                <w:szCs w:val="24"/>
              </w:rPr>
              <w:t>畢業典禮</w:t>
            </w:r>
            <w:r w:rsidRPr="00C70699">
              <w:rPr>
                <w:rFonts w:ascii="Times New Roman" w:eastAsia="標楷體" w:hAnsi="Times New Roman" w:cs="Times New Roman"/>
                <w:szCs w:val="24"/>
              </w:rPr>
              <w:t>→</w:t>
            </w:r>
            <w:r w:rsidRPr="00C70699">
              <w:rPr>
                <w:rFonts w:ascii="Times New Roman" w:eastAsia="標楷體" w:hAnsi="Times New Roman" w:cs="Times New Roman"/>
                <w:szCs w:val="24"/>
              </w:rPr>
              <w:t>典禮籌備工作區）本表若不敷使用，請自行複製使用。</w:t>
            </w:r>
          </w:p>
        </w:tc>
      </w:tr>
    </w:tbl>
    <w:p w14:paraId="1A8E04C8" w14:textId="77777777" w:rsidR="009D17BB" w:rsidRPr="00C70699" w:rsidRDefault="009D17BB" w:rsidP="009D17BB">
      <w:pPr>
        <w:spacing w:line="276" w:lineRule="auto"/>
        <w:rPr>
          <w:rFonts w:ascii="Times New Roman" w:eastAsia="標楷體" w:hAnsi="Times New Roman" w:cs="Times New Roman"/>
          <w:bCs/>
          <w:szCs w:val="24"/>
        </w:rPr>
      </w:pPr>
    </w:p>
    <w:p w14:paraId="555A3C3B" w14:textId="77777777" w:rsidR="009D17BB" w:rsidRPr="00C70699" w:rsidRDefault="009D17BB" w:rsidP="009D17BB">
      <w:pPr>
        <w:spacing w:line="276" w:lineRule="auto"/>
        <w:rPr>
          <w:rFonts w:ascii="Times New Roman" w:eastAsia="標楷體" w:hAnsi="Times New Roman" w:cs="Times New Roman"/>
          <w:bCs/>
          <w:szCs w:val="24"/>
        </w:rPr>
      </w:pPr>
      <w:r w:rsidRPr="00C70699">
        <w:rPr>
          <w:rFonts w:ascii="Times New Roman" w:eastAsia="標楷體" w:hAnsi="Times New Roman" w:cs="Times New Roman"/>
          <w:bCs/>
          <w:szCs w:val="24"/>
        </w:rPr>
        <w:br w:type="page"/>
      </w:r>
      <w:r w:rsidRPr="00C70699">
        <w:rPr>
          <w:rFonts w:ascii="Times New Roman" w:eastAsia="標楷體" w:hAnsi="Times New Roman" w:cs="Times New Roman"/>
          <w:bCs/>
          <w:szCs w:val="24"/>
        </w:rPr>
        <w:lastRenderedPageBreak/>
        <w:t>附件七：各院碩、學士班領授證書代表名冊</w:t>
      </w:r>
    </w:p>
    <w:tbl>
      <w:tblPr>
        <w:tblpPr w:leftFromText="180" w:rightFromText="180" w:vertAnchor="page" w:horzAnchor="margin" w:tblpY="2118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1223"/>
        <w:gridCol w:w="1630"/>
        <w:gridCol w:w="728"/>
        <w:gridCol w:w="1336"/>
        <w:gridCol w:w="2305"/>
        <w:gridCol w:w="997"/>
      </w:tblGrid>
      <w:tr w:rsidR="009D17BB" w:rsidRPr="00C70699" w14:paraId="52D9E84E" w14:textId="77777777" w:rsidTr="00DF2394"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14:paraId="01C57988" w14:textId="77777777" w:rsidR="009D17BB" w:rsidRPr="00C70699" w:rsidRDefault="009D17BB" w:rsidP="00DF23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Hlk96086370"/>
            <w:r w:rsidRPr="00C70699">
              <w:rPr>
                <w:rFonts w:ascii="Times New Roman" w:eastAsia="標楷體" w:hAnsi="Times New Roman" w:cs="Times New Roman"/>
                <w:sz w:val="28"/>
                <w:szCs w:val="28"/>
              </w:rPr>
              <w:t>國立中興大學</w:t>
            </w:r>
            <w:r w:rsidRPr="00C70699"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 w:rsidRPr="00C70699">
              <w:rPr>
                <w:rFonts w:ascii="Times New Roman" w:eastAsia="標楷體" w:hAnsi="Times New Roman" w:cs="Times New Roman"/>
                <w:sz w:val="28"/>
                <w:szCs w:val="28"/>
              </w:rPr>
              <w:t>學年度</w:t>
            </w:r>
            <w:r w:rsidRPr="00C7069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7069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Pr="00C7069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70699">
              <w:rPr>
                <w:rFonts w:ascii="Times New Roman" w:eastAsia="標楷體" w:hAnsi="Times New Roman" w:cs="Times New Roman"/>
                <w:sz w:val="28"/>
                <w:szCs w:val="28"/>
              </w:rPr>
              <w:t>學院</w:t>
            </w:r>
          </w:p>
          <w:p w14:paraId="0FD3FE92" w14:textId="77777777" w:rsidR="009D17BB" w:rsidRPr="00C70699" w:rsidRDefault="009D17BB" w:rsidP="00DF23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069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碩、學士班畢業生</w:t>
            </w:r>
            <w:r w:rsidRPr="00C70699">
              <w:rPr>
                <w:rFonts w:ascii="Times New Roman" w:eastAsia="標楷體" w:hAnsi="Times New Roman" w:cs="Times New Roman"/>
                <w:sz w:val="28"/>
                <w:szCs w:val="28"/>
              </w:rPr>
              <w:t>領授證書代表名冊</w:t>
            </w:r>
          </w:p>
        </w:tc>
      </w:tr>
      <w:tr w:rsidR="009D17BB" w:rsidRPr="00C70699" w14:paraId="53648F81" w14:textId="77777777" w:rsidTr="00DF2394">
        <w:trPr>
          <w:trHeight w:val="881"/>
        </w:trPr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1CAD6" w14:textId="77777777" w:rsidR="009D17BB" w:rsidRPr="00C70699" w:rsidRDefault="009D17BB" w:rsidP="00DF23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0699">
              <w:rPr>
                <w:rFonts w:ascii="Times New Roman" w:eastAsia="標楷體" w:hAnsi="Times New Roman" w:cs="Times New Roman"/>
                <w:szCs w:val="24"/>
              </w:rPr>
              <w:t>班別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F26B2" w14:textId="77777777" w:rsidR="009D17BB" w:rsidRPr="00C70699" w:rsidRDefault="009D17BB" w:rsidP="00DF23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0699">
              <w:rPr>
                <w:rFonts w:ascii="Times New Roman" w:eastAsia="標楷體" w:hAnsi="Times New Roman" w:cs="Times New Roman"/>
                <w:szCs w:val="24"/>
              </w:rPr>
              <w:t>系所名稱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C41ED" w14:textId="77777777" w:rsidR="009D17BB" w:rsidRPr="00C70699" w:rsidRDefault="009D17BB" w:rsidP="00DF23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0699">
              <w:rPr>
                <w:rFonts w:ascii="Times New Roman" w:eastAsia="標楷體" w:hAnsi="Times New Roman" w:cs="Times New Roman"/>
                <w:szCs w:val="24"/>
              </w:rPr>
              <w:t>學生姓名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9CA9C" w14:textId="77777777" w:rsidR="009D17BB" w:rsidRPr="00C70699" w:rsidRDefault="009D17BB" w:rsidP="00DF23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0699">
              <w:rPr>
                <w:rFonts w:ascii="Times New Roman" w:eastAsia="標楷體" w:hAnsi="Times New Roman" w:cs="Times New Roman"/>
                <w:szCs w:val="24"/>
              </w:rPr>
              <w:t>行動電話</w:t>
            </w:r>
          </w:p>
        </w:tc>
        <w:tc>
          <w:tcPr>
            <w:tcW w:w="1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E8E47" w14:textId="77777777" w:rsidR="009D17BB" w:rsidRPr="00C70699" w:rsidRDefault="009D17BB" w:rsidP="00DF23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0699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F7D5" w14:textId="77777777" w:rsidR="009D17BB" w:rsidRPr="00C70699" w:rsidRDefault="009D17BB" w:rsidP="00DF23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0699">
              <w:rPr>
                <w:rFonts w:ascii="Times New Roman" w:eastAsia="標楷體" w:hAnsi="Times New Roman" w:cs="Times New Roman"/>
                <w:szCs w:val="24"/>
              </w:rPr>
              <w:t>備考</w:t>
            </w:r>
          </w:p>
        </w:tc>
      </w:tr>
      <w:tr w:rsidR="009D17BB" w:rsidRPr="00C70699" w14:paraId="193DC664" w14:textId="77777777" w:rsidTr="00DF2394">
        <w:trPr>
          <w:trHeight w:val="1418"/>
        </w:trPr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21BA2" w14:textId="77777777" w:rsidR="009D17BB" w:rsidRPr="00C70699" w:rsidRDefault="009D17BB" w:rsidP="00DF23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0699">
              <w:rPr>
                <w:rFonts w:ascii="Times New Roman" w:eastAsia="標楷體" w:hAnsi="Times New Roman" w:cs="Times New Roman"/>
                <w:b/>
                <w:szCs w:val="24"/>
              </w:rPr>
              <w:t>碩士班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AF28A" w14:textId="77777777" w:rsidR="009D17BB" w:rsidRPr="00C70699" w:rsidRDefault="009D17BB" w:rsidP="00DF23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7660E" w14:textId="77777777" w:rsidR="009D17BB" w:rsidRPr="00C70699" w:rsidRDefault="009D17BB" w:rsidP="00DF23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323B1" w14:textId="77777777" w:rsidR="009D17BB" w:rsidRPr="00C70699" w:rsidRDefault="009D17BB" w:rsidP="00DF23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D19C2" w14:textId="77777777" w:rsidR="009D17BB" w:rsidRPr="00C70699" w:rsidRDefault="009D17BB" w:rsidP="00DF23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22D39" w14:textId="77777777" w:rsidR="009D17BB" w:rsidRPr="00C70699" w:rsidRDefault="009D17BB" w:rsidP="00DF23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17BB" w:rsidRPr="00C70699" w14:paraId="4B597A2F" w14:textId="77777777" w:rsidTr="00DF2394">
        <w:trPr>
          <w:trHeight w:val="1418"/>
        </w:trPr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0A645" w14:textId="77777777" w:rsidR="009D17BB" w:rsidRPr="00C70699" w:rsidRDefault="009D17BB" w:rsidP="00DF23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70699">
              <w:rPr>
                <w:rFonts w:ascii="Times New Roman" w:eastAsia="標楷體" w:hAnsi="Times New Roman" w:cs="Times New Roman"/>
                <w:b/>
                <w:szCs w:val="24"/>
              </w:rPr>
              <w:t>學士班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78AE5" w14:textId="77777777" w:rsidR="009D17BB" w:rsidRPr="00C70699" w:rsidRDefault="009D17BB" w:rsidP="00DF23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84756" w14:textId="77777777" w:rsidR="009D17BB" w:rsidRPr="00C70699" w:rsidRDefault="009D17BB" w:rsidP="00DF23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58768" w14:textId="77777777" w:rsidR="009D17BB" w:rsidRPr="00C70699" w:rsidRDefault="009D17BB" w:rsidP="00DF23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88077" w14:textId="77777777" w:rsidR="009D17BB" w:rsidRPr="00C70699" w:rsidRDefault="009D17BB" w:rsidP="00DF23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52D59" w14:textId="77777777" w:rsidR="009D17BB" w:rsidRPr="00C70699" w:rsidRDefault="009D17BB" w:rsidP="00DF23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17BB" w:rsidRPr="00C70699" w14:paraId="4DBCA0E8" w14:textId="77777777" w:rsidTr="00DF2394">
        <w:trPr>
          <w:trHeight w:val="680"/>
        </w:trPr>
        <w:tc>
          <w:tcPr>
            <w:tcW w:w="2497" w:type="pct"/>
            <w:gridSpan w:val="4"/>
            <w:tcBorders>
              <w:top w:val="single" w:sz="4" w:space="0" w:color="auto"/>
            </w:tcBorders>
            <w:vAlign w:val="center"/>
          </w:tcPr>
          <w:p w14:paraId="42B14886" w14:textId="77777777" w:rsidR="009D17BB" w:rsidRPr="00C70699" w:rsidRDefault="009D17BB" w:rsidP="00DF23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0699">
              <w:rPr>
                <w:rFonts w:ascii="Times New Roman" w:eastAsia="標楷體" w:hAnsi="Times New Roman" w:cs="Times New Roman"/>
                <w:szCs w:val="24"/>
              </w:rPr>
              <w:t>承辦人簽章</w:t>
            </w:r>
          </w:p>
        </w:tc>
        <w:tc>
          <w:tcPr>
            <w:tcW w:w="2503" w:type="pct"/>
            <w:gridSpan w:val="3"/>
            <w:tcBorders>
              <w:top w:val="single" w:sz="4" w:space="0" w:color="auto"/>
            </w:tcBorders>
            <w:vAlign w:val="center"/>
          </w:tcPr>
          <w:p w14:paraId="2638024A" w14:textId="77777777" w:rsidR="009D17BB" w:rsidRPr="00C70699" w:rsidRDefault="009D17BB" w:rsidP="00DF23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0699">
              <w:rPr>
                <w:rFonts w:ascii="Times New Roman" w:eastAsia="標楷體" w:hAnsi="Times New Roman" w:cs="Times New Roman"/>
                <w:szCs w:val="24"/>
              </w:rPr>
              <w:t>單位主管簽章</w:t>
            </w:r>
          </w:p>
        </w:tc>
      </w:tr>
      <w:tr w:rsidR="009D17BB" w:rsidRPr="00C70699" w14:paraId="72AB0EA6" w14:textId="77777777" w:rsidTr="00DF2394">
        <w:trPr>
          <w:trHeight w:val="1134"/>
        </w:trPr>
        <w:tc>
          <w:tcPr>
            <w:tcW w:w="2497" w:type="pct"/>
            <w:gridSpan w:val="4"/>
            <w:tcBorders>
              <w:bottom w:val="double" w:sz="12" w:space="0" w:color="auto"/>
            </w:tcBorders>
            <w:vAlign w:val="center"/>
          </w:tcPr>
          <w:p w14:paraId="5875BDD2" w14:textId="77777777" w:rsidR="009D17BB" w:rsidRPr="00C70699" w:rsidRDefault="009D17BB" w:rsidP="00DF23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03" w:type="pct"/>
            <w:gridSpan w:val="3"/>
            <w:tcBorders>
              <w:bottom w:val="double" w:sz="12" w:space="0" w:color="auto"/>
            </w:tcBorders>
            <w:vAlign w:val="center"/>
          </w:tcPr>
          <w:p w14:paraId="37FFFD74" w14:textId="77777777" w:rsidR="009D17BB" w:rsidRPr="00C70699" w:rsidRDefault="009D17BB" w:rsidP="00DF23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17BB" w:rsidRPr="00C70699" w14:paraId="4B85A342" w14:textId="77777777" w:rsidTr="00DF2394">
        <w:tc>
          <w:tcPr>
            <w:tcW w:w="5000" w:type="pct"/>
            <w:gridSpan w:val="7"/>
          </w:tcPr>
          <w:p w14:paraId="275DE965" w14:textId="77777777" w:rsidR="009D17BB" w:rsidRPr="00C70699" w:rsidRDefault="009D17BB" w:rsidP="00DF2394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70699">
              <w:rPr>
                <w:rFonts w:ascii="Times New Roman" w:eastAsia="標楷體" w:hAnsi="Times New Roman" w:cs="Times New Roman"/>
                <w:b/>
                <w:szCs w:val="24"/>
              </w:rPr>
              <w:t>填表說明：</w:t>
            </w:r>
          </w:p>
          <w:p w14:paraId="58CFA187" w14:textId="77777777" w:rsidR="009D17BB" w:rsidRPr="00C70699" w:rsidRDefault="009D17BB" w:rsidP="00DF2394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70699">
              <w:rPr>
                <w:rFonts w:ascii="Times New Roman" w:eastAsia="標楷體" w:hAnsi="Times New Roman" w:cs="Times New Roman"/>
                <w:szCs w:val="24"/>
              </w:rPr>
              <w:t>碩士班、學士班請</w:t>
            </w:r>
            <w:r w:rsidRPr="00C70699">
              <w:rPr>
                <w:rFonts w:ascii="Times New Roman" w:eastAsia="標楷體" w:hAnsi="Times New Roman" w:cs="Times New Roman"/>
                <w:szCs w:val="24"/>
                <w:u w:val="single"/>
              </w:rPr>
              <w:t>以院為單位</w:t>
            </w:r>
            <w:r w:rsidRPr="00C70699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086A41">
              <w:rPr>
                <w:rFonts w:ascii="Times New Roman" w:eastAsia="標楷體" w:hAnsi="Times New Roman" w:cs="Times New Roman"/>
                <w:szCs w:val="24"/>
              </w:rPr>
              <w:t>分別遴選領證代表</w:t>
            </w:r>
            <w:r w:rsidRPr="00086A41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86A41">
              <w:rPr>
                <w:rFonts w:ascii="Times New Roman" w:eastAsia="標楷體" w:hAnsi="Times New Roman" w:cs="Times New Roman"/>
                <w:szCs w:val="24"/>
              </w:rPr>
              <w:t>名</w:t>
            </w:r>
            <w:r w:rsidRPr="00C70699">
              <w:rPr>
                <w:rFonts w:ascii="Times New Roman" w:eastAsia="標楷體" w:hAnsi="Times New Roman" w:cs="Times New Roman"/>
                <w:szCs w:val="24"/>
              </w:rPr>
              <w:t>（若為身障生或外籍生，請於備考欄註明），代表同學之行動電話請務必填寫，以利席次安排、預演等畢業典禮相關訊息通知。</w:t>
            </w:r>
          </w:p>
          <w:p w14:paraId="3074B014" w14:textId="77777777" w:rsidR="009D17BB" w:rsidRPr="00C70699" w:rsidRDefault="009D17BB" w:rsidP="00DF2394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70699">
              <w:rPr>
                <w:rFonts w:ascii="Times New Roman" w:eastAsia="標楷體" w:hAnsi="Times New Roman" w:cs="Times New Roman"/>
                <w:szCs w:val="24"/>
              </w:rPr>
              <w:t>請各院承辦人彙整後，於</w:t>
            </w:r>
            <w:r w:rsidRPr="00086A41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086A41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086A41">
              <w:rPr>
                <w:rFonts w:ascii="Times New Roman" w:eastAsia="標楷體" w:hAnsi="Times New Roman" w:cs="Times New Roman"/>
                <w:szCs w:val="24"/>
              </w:rPr>
              <w:t>28</w:t>
            </w:r>
            <w:r w:rsidRPr="00086A41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086A4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86A41">
              <w:rPr>
                <w:rFonts w:ascii="Times New Roman" w:eastAsia="標楷體" w:hAnsi="Times New Roman" w:cs="Times New Roman"/>
                <w:szCs w:val="24"/>
              </w:rPr>
              <w:t>星期五</w:t>
            </w:r>
            <w:r w:rsidRPr="00086A41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086A41">
              <w:rPr>
                <w:rFonts w:ascii="Times New Roman" w:eastAsia="標楷體" w:hAnsi="Times New Roman" w:cs="Times New Roman"/>
                <w:szCs w:val="24"/>
              </w:rPr>
              <w:t>前</w:t>
            </w:r>
            <w:r w:rsidRPr="00C70699">
              <w:rPr>
                <w:rFonts w:ascii="Times New Roman" w:eastAsia="標楷體" w:hAnsi="Times New Roman" w:cs="Times New Roman"/>
                <w:szCs w:val="24"/>
              </w:rPr>
              <w:t>將電子檔傳送承辦人信箱，紙本敬請主管用印後送生輔組彙辦。</w:t>
            </w:r>
          </w:p>
          <w:p w14:paraId="0793C8A9" w14:textId="77777777" w:rsidR="009D17BB" w:rsidRPr="00C70699" w:rsidRDefault="009D17BB" w:rsidP="00DF2394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C70699">
              <w:rPr>
                <w:rFonts w:ascii="Times New Roman" w:eastAsia="標楷體" w:hAnsi="Times New Roman" w:cs="Times New Roman"/>
                <w:szCs w:val="24"/>
              </w:rPr>
              <w:t>表格請至本校生輔組網頁下載。（網頁路徑：學校首頁</w:t>
            </w:r>
            <w:r w:rsidRPr="00C70699">
              <w:rPr>
                <w:rFonts w:ascii="Times New Roman" w:eastAsia="標楷體" w:hAnsi="Times New Roman" w:cs="Times New Roman"/>
                <w:szCs w:val="24"/>
              </w:rPr>
              <w:t>→</w:t>
            </w:r>
            <w:r w:rsidRPr="00C70699">
              <w:rPr>
                <w:rFonts w:ascii="Times New Roman" w:eastAsia="標楷體" w:hAnsi="Times New Roman" w:cs="Times New Roman"/>
                <w:szCs w:val="24"/>
              </w:rPr>
              <w:t>行政單位</w:t>
            </w:r>
            <w:r w:rsidRPr="00C70699">
              <w:rPr>
                <w:rFonts w:ascii="Times New Roman" w:eastAsia="標楷體" w:hAnsi="Times New Roman" w:cs="Times New Roman"/>
                <w:szCs w:val="24"/>
              </w:rPr>
              <w:t>→</w:t>
            </w:r>
            <w:r w:rsidRPr="00C70699">
              <w:rPr>
                <w:rFonts w:ascii="Times New Roman" w:eastAsia="標楷體" w:hAnsi="Times New Roman" w:cs="Times New Roman"/>
                <w:szCs w:val="24"/>
              </w:rPr>
              <w:t>學務處</w:t>
            </w:r>
            <w:r w:rsidRPr="00C70699">
              <w:rPr>
                <w:rFonts w:ascii="Times New Roman" w:eastAsia="標楷體" w:hAnsi="Times New Roman" w:cs="Times New Roman"/>
                <w:szCs w:val="24"/>
              </w:rPr>
              <w:t>→</w:t>
            </w:r>
            <w:r w:rsidRPr="00C70699">
              <w:rPr>
                <w:rFonts w:ascii="Times New Roman" w:eastAsia="標楷體" w:hAnsi="Times New Roman" w:cs="Times New Roman"/>
                <w:szCs w:val="24"/>
              </w:rPr>
              <w:t>生輔組</w:t>
            </w:r>
            <w:r w:rsidRPr="00C70699">
              <w:rPr>
                <w:rFonts w:ascii="Times New Roman" w:eastAsia="標楷體" w:hAnsi="Times New Roman" w:cs="Times New Roman"/>
                <w:szCs w:val="24"/>
              </w:rPr>
              <w:t>→</w:t>
            </w:r>
            <w:r w:rsidRPr="00C70699">
              <w:rPr>
                <w:rFonts w:ascii="Times New Roman" w:eastAsia="標楷體" w:hAnsi="Times New Roman" w:cs="Times New Roman"/>
                <w:szCs w:val="24"/>
              </w:rPr>
              <w:t>畢業典禮</w:t>
            </w:r>
            <w:r w:rsidRPr="00C70699">
              <w:rPr>
                <w:rFonts w:ascii="Times New Roman" w:eastAsia="標楷體" w:hAnsi="Times New Roman" w:cs="Times New Roman"/>
                <w:szCs w:val="24"/>
              </w:rPr>
              <w:t>→</w:t>
            </w:r>
            <w:r w:rsidRPr="00C70699">
              <w:rPr>
                <w:rFonts w:ascii="Times New Roman" w:eastAsia="標楷體" w:hAnsi="Times New Roman" w:cs="Times New Roman"/>
                <w:szCs w:val="24"/>
              </w:rPr>
              <w:t>典禮籌備工作區）</w:t>
            </w:r>
          </w:p>
        </w:tc>
      </w:tr>
    </w:tbl>
    <w:bookmarkEnd w:id="0"/>
    <w:p w14:paraId="60D4E6BA" w14:textId="77777777" w:rsidR="009D17BB" w:rsidRPr="00C70699" w:rsidRDefault="009D17BB" w:rsidP="009D17BB">
      <w:pPr>
        <w:spacing w:line="276" w:lineRule="auto"/>
        <w:rPr>
          <w:rFonts w:ascii="Times New Roman" w:eastAsia="標楷體" w:hAnsi="Times New Roman" w:cs="Times New Roman"/>
          <w:bCs/>
          <w:szCs w:val="24"/>
        </w:rPr>
      </w:pPr>
      <w:r w:rsidRPr="00C70699">
        <w:rPr>
          <w:rFonts w:ascii="Times New Roman" w:eastAsia="標楷體" w:hAnsi="Times New Roman" w:cs="Times New Roman"/>
          <w:bCs/>
          <w:szCs w:val="24"/>
        </w:rPr>
        <w:t xml:space="preserve"> </w:t>
      </w:r>
      <w:r w:rsidRPr="00C70699">
        <w:rPr>
          <w:rFonts w:ascii="Times New Roman" w:eastAsia="標楷體" w:hAnsi="Times New Roman" w:cs="Times New Roman"/>
          <w:bCs/>
          <w:szCs w:val="24"/>
        </w:rPr>
        <w:br w:type="page"/>
      </w:r>
    </w:p>
    <w:p w14:paraId="62A45FE9" w14:textId="77777777" w:rsidR="009D17BB" w:rsidRPr="00C70699" w:rsidRDefault="009D17BB" w:rsidP="009D17BB">
      <w:pPr>
        <w:rPr>
          <w:rFonts w:ascii="Times New Roman" w:eastAsia="標楷體" w:hAnsi="Times New Roman" w:cs="Times New Roman"/>
          <w:bCs/>
          <w:szCs w:val="24"/>
        </w:rPr>
      </w:pPr>
      <w:r w:rsidRPr="00C70699">
        <w:rPr>
          <w:rFonts w:ascii="Times New Roman" w:eastAsia="標楷體" w:hAnsi="Times New Roman" w:cs="Times New Roman"/>
          <w:bCs/>
          <w:szCs w:val="24"/>
        </w:rPr>
        <w:lastRenderedPageBreak/>
        <w:t>附件八：畢業典禮邀請函數量統計表</w:t>
      </w:r>
    </w:p>
    <w:tbl>
      <w:tblPr>
        <w:tblpPr w:leftFromText="180" w:rightFromText="180" w:vertAnchor="page" w:horzAnchor="margin" w:tblpY="2246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0"/>
        <w:gridCol w:w="1360"/>
        <w:gridCol w:w="1081"/>
        <w:gridCol w:w="2441"/>
        <w:gridCol w:w="279"/>
        <w:gridCol w:w="2162"/>
      </w:tblGrid>
      <w:tr w:rsidR="009D17BB" w:rsidRPr="00C70699" w14:paraId="41D16590" w14:textId="77777777" w:rsidTr="00DF2394">
        <w:trPr>
          <w:trHeight w:val="644"/>
        </w:trPr>
        <w:tc>
          <w:tcPr>
            <w:tcW w:w="9763" w:type="dxa"/>
            <w:gridSpan w:val="6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</w:tcPr>
          <w:p w14:paraId="57004E87" w14:textId="77777777" w:rsidR="009D17BB" w:rsidRPr="00C70699" w:rsidRDefault="009D17BB" w:rsidP="00DF2394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C70699">
              <w:rPr>
                <w:rFonts w:ascii="Times New Roman" w:eastAsia="標楷體" w:hAnsi="Times New Roman" w:cs="Times New Roman"/>
                <w:bCs/>
                <w:color w:val="000000"/>
                <w:sz w:val="30"/>
                <w:szCs w:val="30"/>
              </w:rPr>
              <w:t>國立中興大學</w:t>
            </w:r>
            <w:r w:rsidRPr="00C70699">
              <w:rPr>
                <w:rFonts w:ascii="Times New Roman" w:eastAsia="標楷體" w:hAnsi="Times New Roman" w:cs="Times New Roman"/>
                <w:bCs/>
                <w:color w:val="000000"/>
                <w:sz w:val="30"/>
                <w:szCs w:val="30"/>
              </w:rPr>
              <w:t>113</w:t>
            </w:r>
            <w:r w:rsidRPr="00C70699">
              <w:rPr>
                <w:rFonts w:ascii="Times New Roman" w:eastAsia="標楷體" w:hAnsi="Times New Roman" w:cs="Times New Roman"/>
                <w:bCs/>
                <w:color w:val="000000"/>
                <w:sz w:val="30"/>
                <w:szCs w:val="30"/>
              </w:rPr>
              <w:t>學年度</w:t>
            </w:r>
            <w:r w:rsidRPr="00C70699">
              <w:rPr>
                <w:rFonts w:ascii="Times New Roman" w:eastAsia="標楷體" w:hAnsi="Times New Roman" w:cs="Times New Roman"/>
                <w:bCs/>
                <w:color w:val="000000"/>
                <w:sz w:val="30"/>
                <w:szCs w:val="30"/>
                <w:u w:val="single"/>
              </w:rPr>
              <w:t xml:space="preserve">       </w:t>
            </w:r>
            <w:r w:rsidRPr="00C70699">
              <w:rPr>
                <w:rFonts w:ascii="Times New Roman" w:eastAsia="標楷體" w:hAnsi="Times New Roman" w:cs="Times New Roman"/>
                <w:bCs/>
                <w:color w:val="000000"/>
                <w:sz w:val="30"/>
                <w:szCs w:val="30"/>
              </w:rPr>
              <w:t>學院</w:t>
            </w:r>
            <w:r w:rsidRPr="00C70699">
              <w:rPr>
                <w:rFonts w:ascii="Times New Roman" w:eastAsia="標楷體" w:hAnsi="Times New Roman" w:cs="Times New Roman"/>
                <w:b/>
                <w:bCs/>
                <w:color w:val="000000"/>
                <w:sz w:val="30"/>
                <w:szCs w:val="30"/>
              </w:rPr>
              <w:t>畢業典禮邀請函數量</w:t>
            </w:r>
            <w:r w:rsidRPr="00C70699">
              <w:rPr>
                <w:rFonts w:ascii="Times New Roman" w:eastAsia="標楷體" w:hAnsi="Times New Roman" w:cs="Times New Roman"/>
                <w:bCs/>
                <w:color w:val="000000"/>
                <w:sz w:val="30"/>
                <w:szCs w:val="30"/>
              </w:rPr>
              <w:t>統計表</w:t>
            </w:r>
          </w:p>
        </w:tc>
      </w:tr>
      <w:tr w:rsidR="009D17BB" w:rsidRPr="00C70699" w14:paraId="44F1C402" w14:textId="77777777" w:rsidTr="00DF2394">
        <w:trPr>
          <w:trHeight w:val="711"/>
        </w:trPr>
        <w:tc>
          <w:tcPr>
            <w:tcW w:w="3800" w:type="dxa"/>
            <w:gridSpan w:val="2"/>
            <w:tcBorders>
              <w:top w:val="single" w:sz="12" w:space="0" w:color="auto"/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1AF5" w14:textId="77777777" w:rsidR="009D17BB" w:rsidRPr="00C70699" w:rsidRDefault="009D17BB" w:rsidP="00DF239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70699">
              <w:rPr>
                <w:rFonts w:ascii="Times New Roman" w:eastAsia="標楷體" w:hAnsi="Times New Roman" w:cs="Times New Roman"/>
                <w:b/>
                <w:szCs w:val="24"/>
              </w:rPr>
              <w:t>學系名稱</w:t>
            </w:r>
          </w:p>
        </w:tc>
        <w:tc>
          <w:tcPr>
            <w:tcW w:w="3801" w:type="dxa"/>
            <w:gridSpan w:val="3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240F415" w14:textId="77777777" w:rsidR="009D17BB" w:rsidRPr="00C70699" w:rsidRDefault="009D17BB" w:rsidP="00DF23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70699">
              <w:rPr>
                <w:rFonts w:ascii="Times New Roman" w:eastAsia="標楷體" w:hAnsi="Times New Roman" w:cs="Times New Roman"/>
                <w:b/>
                <w:szCs w:val="24"/>
              </w:rPr>
              <w:t>邀請函張數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8" w:space="0" w:color="auto"/>
              <w:right w:val="thinThickSmallGap" w:sz="18" w:space="0" w:color="auto"/>
            </w:tcBorders>
            <w:vAlign w:val="center"/>
          </w:tcPr>
          <w:p w14:paraId="00E0A39F" w14:textId="77777777" w:rsidR="009D17BB" w:rsidRPr="00C70699" w:rsidRDefault="009D17BB" w:rsidP="00DF23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70699">
              <w:rPr>
                <w:rFonts w:ascii="Times New Roman" w:eastAsia="標楷體" w:hAnsi="Times New Roman" w:cs="Times New Roman"/>
                <w:b/>
                <w:szCs w:val="24"/>
              </w:rPr>
              <w:t>備考</w:t>
            </w:r>
          </w:p>
        </w:tc>
      </w:tr>
      <w:tr w:rsidR="009D17BB" w:rsidRPr="00C70699" w14:paraId="31D13A2F" w14:textId="77777777" w:rsidTr="00DF2394">
        <w:trPr>
          <w:trHeight w:val="711"/>
        </w:trPr>
        <w:tc>
          <w:tcPr>
            <w:tcW w:w="3800" w:type="dxa"/>
            <w:gridSpan w:val="2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14:paraId="09F951E1" w14:textId="77777777" w:rsidR="009D17BB" w:rsidRPr="00C70699" w:rsidRDefault="009D17BB" w:rsidP="00DF239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CC6D8D0" w14:textId="77777777" w:rsidR="009D17BB" w:rsidRPr="00C70699" w:rsidRDefault="009D17BB" w:rsidP="00DF23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8" w:space="0" w:color="auto"/>
              <w:right w:val="thinThickSmallGap" w:sz="18" w:space="0" w:color="auto"/>
            </w:tcBorders>
            <w:vAlign w:val="center"/>
          </w:tcPr>
          <w:p w14:paraId="3378869E" w14:textId="77777777" w:rsidR="009D17BB" w:rsidRPr="00C70699" w:rsidRDefault="009D17BB" w:rsidP="00DF23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D17BB" w:rsidRPr="00C70699" w14:paraId="2C23D6DB" w14:textId="77777777" w:rsidTr="00DF2394">
        <w:trPr>
          <w:trHeight w:val="711"/>
        </w:trPr>
        <w:tc>
          <w:tcPr>
            <w:tcW w:w="3800" w:type="dxa"/>
            <w:gridSpan w:val="2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14:paraId="42B1EE4C" w14:textId="77777777" w:rsidR="009D17BB" w:rsidRPr="00C70699" w:rsidRDefault="009D17BB" w:rsidP="00DF239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F0FAF8D" w14:textId="77777777" w:rsidR="009D17BB" w:rsidRPr="00C70699" w:rsidRDefault="009D17BB" w:rsidP="00DF23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8" w:space="0" w:color="auto"/>
              <w:right w:val="thinThickSmallGap" w:sz="18" w:space="0" w:color="auto"/>
            </w:tcBorders>
            <w:vAlign w:val="center"/>
          </w:tcPr>
          <w:p w14:paraId="57CE9B2C" w14:textId="77777777" w:rsidR="009D17BB" w:rsidRPr="00C70699" w:rsidRDefault="009D17BB" w:rsidP="00DF23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D17BB" w:rsidRPr="00C70699" w14:paraId="74B3D650" w14:textId="77777777" w:rsidTr="00DF2394">
        <w:trPr>
          <w:trHeight w:val="711"/>
        </w:trPr>
        <w:tc>
          <w:tcPr>
            <w:tcW w:w="3800" w:type="dxa"/>
            <w:gridSpan w:val="2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14:paraId="75F64A4D" w14:textId="77777777" w:rsidR="009D17BB" w:rsidRPr="00C70699" w:rsidRDefault="009D17BB" w:rsidP="00DF239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48D5567" w14:textId="77777777" w:rsidR="009D17BB" w:rsidRPr="00C70699" w:rsidRDefault="009D17BB" w:rsidP="00DF23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8" w:space="0" w:color="auto"/>
              <w:right w:val="thinThickSmallGap" w:sz="18" w:space="0" w:color="auto"/>
            </w:tcBorders>
            <w:vAlign w:val="center"/>
          </w:tcPr>
          <w:p w14:paraId="3D11F369" w14:textId="77777777" w:rsidR="009D17BB" w:rsidRPr="00C70699" w:rsidRDefault="009D17BB" w:rsidP="00DF23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D17BB" w:rsidRPr="00C70699" w14:paraId="22F0A67C" w14:textId="77777777" w:rsidTr="00DF2394">
        <w:trPr>
          <w:trHeight w:val="711"/>
        </w:trPr>
        <w:tc>
          <w:tcPr>
            <w:tcW w:w="3800" w:type="dxa"/>
            <w:gridSpan w:val="2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14:paraId="3231ACBB" w14:textId="77777777" w:rsidR="009D17BB" w:rsidRPr="00C70699" w:rsidRDefault="009D17BB" w:rsidP="00DF239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6BC4A8A" w14:textId="77777777" w:rsidR="009D17BB" w:rsidRPr="00C70699" w:rsidRDefault="009D17BB" w:rsidP="00DF23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8" w:space="0" w:color="auto"/>
              <w:right w:val="thinThickSmallGap" w:sz="18" w:space="0" w:color="auto"/>
            </w:tcBorders>
            <w:vAlign w:val="center"/>
          </w:tcPr>
          <w:p w14:paraId="70846A58" w14:textId="77777777" w:rsidR="009D17BB" w:rsidRPr="00C70699" w:rsidRDefault="009D17BB" w:rsidP="00DF23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D17BB" w:rsidRPr="00C70699" w14:paraId="734E8B42" w14:textId="77777777" w:rsidTr="00DF2394">
        <w:trPr>
          <w:trHeight w:val="711"/>
        </w:trPr>
        <w:tc>
          <w:tcPr>
            <w:tcW w:w="3800" w:type="dxa"/>
            <w:gridSpan w:val="2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14:paraId="052FA7E9" w14:textId="77777777" w:rsidR="009D17BB" w:rsidRPr="00C70699" w:rsidRDefault="009D17BB" w:rsidP="00DF239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049465A" w14:textId="77777777" w:rsidR="009D17BB" w:rsidRPr="00C70699" w:rsidRDefault="009D17BB" w:rsidP="00DF23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8" w:space="0" w:color="auto"/>
              <w:right w:val="thinThickSmallGap" w:sz="18" w:space="0" w:color="auto"/>
            </w:tcBorders>
            <w:vAlign w:val="center"/>
          </w:tcPr>
          <w:p w14:paraId="661CA0B7" w14:textId="77777777" w:rsidR="009D17BB" w:rsidRPr="00C70699" w:rsidRDefault="009D17BB" w:rsidP="00DF23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D17BB" w:rsidRPr="00C70699" w14:paraId="23C60073" w14:textId="77777777" w:rsidTr="00DF2394">
        <w:trPr>
          <w:trHeight w:val="711"/>
        </w:trPr>
        <w:tc>
          <w:tcPr>
            <w:tcW w:w="3800" w:type="dxa"/>
            <w:gridSpan w:val="2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14:paraId="274149B5" w14:textId="77777777" w:rsidR="009D17BB" w:rsidRPr="00C70699" w:rsidRDefault="009D17BB" w:rsidP="00DF239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EB5596F" w14:textId="77777777" w:rsidR="009D17BB" w:rsidRPr="00C70699" w:rsidRDefault="009D17BB" w:rsidP="00DF23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8" w:space="0" w:color="auto"/>
              <w:right w:val="thinThickSmallGap" w:sz="18" w:space="0" w:color="auto"/>
            </w:tcBorders>
            <w:vAlign w:val="center"/>
          </w:tcPr>
          <w:p w14:paraId="5E349F09" w14:textId="77777777" w:rsidR="009D17BB" w:rsidRPr="00C70699" w:rsidRDefault="009D17BB" w:rsidP="00DF23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D17BB" w:rsidRPr="00C70699" w14:paraId="7F2E7859" w14:textId="77777777" w:rsidTr="00DF2394">
        <w:trPr>
          <w:trHeight w:val="711"/>
        </w:trPr>
        <w:tc>
          <w:tcPr>
            <w:tcW w:w="3800" w:type="dxa"/>
            <w:gridSpan w:val="2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14:paraId="7E0C0FFE" w14:textId="77777777" w:rsidR="009D17BB" w:rsidRPr="00C70699" w:rsidRDefault="009D17BB" w:rsidP="00DF239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FCE89C5" w14:textId="77777777" w:rsidR="009D17BB" w:rsidRPr="00C70699" w:rsidRDefault="009D17BB" w:rsidP="00DF23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8" w:space="0" w:color="auto"/>
              <w:right w:val="thinThickSmallGap" w:sz="18" w:space="0" w:color="auto"/>
            </w:tcBorders>
            <w:vAlign w:val="center"/>
          </w:tcPr>
          <w:p w14:paraId="21882635" w14:textId="77777777" w:rsidR="009D17BB" w:rsidRPr="00C70699" w:rsidRDefault="009D17BB" w:rsidP="00DF23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D17BB" w:rsidRPr="00C70699" w14:paraId="41AEB8EE" w14:textId="77777777" w:rsidTr="00DF2394">
        <w:trPr>
          <w:trHeight w:val="711"/>
        </w:trPr>
        <w:tc>
          <w:tcPr>
            <w:tcW w:w="3800" w:type="dxa"/>
            <w:gridSpan w:val="2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14:paraId="34CBD7E8" w14:textId="77777777" w:rsidR="009D17BB" w:rsidRPr="00C70699" w:rsidRDefault="009D17BB" w:rsidP="00DF239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B26B694" w14:textId="77777777" w:rsidR="009D17BB" w:rsidRPr="00C70699" w:rsidRDefault="009D17BB" w:rsidP="00DF23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8" w:space="0" w:color="auto"/>
              <w:right w:val="thinThickSmallGap" w:sz="18" w:space="0" w:color="auto"/>
            </w:tcBorders>
            <w:vAlign w:val="center"/>
          </w:tcPr>
          <w:p w14:paraId="6736F054" w14:textId="77777777" w:rsidR="009D17BB" w:rsidRPr="00C70699" w:rsidRDefault="009D17BB" w:rsidP="00DF23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D17BB" w:rsidRPr="00C70699" w14:paraId="415DC706" w14:textId="77777777" w:rsidTr="00DF2394">
        <w:trPr>
          <w:trHeight w:val="711"/>
        </w:trPr>
        <w:tc>
          <w:tcPr>
            <w:tcW w:w="3800" w:type="dxa"/>
            <w:gridSpan w:val="2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14:paraId="66F96A4F" w14:textId="77777777" w:rsidR="009D17BB" w:rsidRPr="00C70699" w:rsidRDefault="009D17BB" w:rsidP="00DF239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9704F77" w14:textId="77777777" w:rsidR="009D17BB" w:rsidRPr="00C70699" w:rsidRDefault="009D17BB" w:rsidP="00DF23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8" w:space="0" w:color="auto"/>
              <w:right w:val="thinThickSmallGap" w:sz="18" w:space="0" w:color="auto"/>
            </w:tcBorders>
            <w:vAlign w:val="center"/>
          </w:tcPr>
          <w:p w14:paraId="34A537E3" w14:textId="77777777" w:rsidR="009D17BB" w:rsidRPr="00C70699" w:rsidRDefault="009D17BB" w:rsidP="00DF23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D17BB" w:rsidRPr="00C70699" w14:paraId="0FD3D359" w14:textId="77777777" w:rsidTr="00DF2394">
        <w:trPr>
          <w:trHeight w:val="711"/>
        </w:trPr>
        <w:tc>
          <w:tcPr>
            <w:tcW w:w="3800" w:type="dxa"/>
            <w:gridSpan w:val="2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14:paraId="45A8F690" w14:textId="77777777" w:rsidR="009D17BB" w:rsidRPr="00C70699" w:rsidRDefault="009D17BB" w:rsidP="00DF239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E07D3CA" w14:textId="77777777" w:rsidR="009D17BB" w:rsidRPr="00C70699" w:rsidRDefault="009D17BB" w:rsidP="00DF23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8" w:space="0" w:color="auto"/>
              <w:right w:val="thinThickSmallGap" w:sz="18" w:space="0" w:color="auto"/>
            </w:tcBorders>
            <w:vAlign w:val="center"/>
          </w:tcPr>
          <w:p w14:paraId="0D54F8A7" w14:textId="77777777" w:rsidR="009D17BB" w:rsidRPr="00C70699" w:rsidRDefault="009D17BB" w:rsidP="00DF23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D17BB" w:rsidRPr="00C70699" w14:paraId="5352DBC3" w14:textId="77777777" w:rsidTr="00DF2394">
        <w:trPr>
          <w:trHeight w:val="690"/>
        </w:trPr>
        <w:tc>
          <w:tcPr>
            <w:tcW w:w="244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14:paraId="4C5FA50B" w14:textId="77777777" w:rsidR="009D17BB" w:rsidRPr="00C70699" w:rsidRDefault="009D17BB" w:rsidP="00DF23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70699">
              <w:rPr>
                <w:rFonts w:ascii="Times New Roman" w:eastAsia="標楷體" w:hAnsi="Times New Roman" w:cs="Times New Roman"/>
                <w:b/>
                <w:szCs w:val="24"/>
              </w:rPr>
              <w:t>承辦人簽章</w:t>
            </w:r>
          </w:p>
        </w:tc>
        <w:tc>
          <w:tcPr>
            <w:tcW w:w="2441" w:type="dxa"/>
            <w:gridSpan w:val="2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</w:tcBorders>
            <w:vAlign w:val="center"/>
          </w:tcPr>
          <w:p w14:paraId="0C4B7B2E" w14:textId="77777777" w:rsidR="009D17BB" w:rsidRPr="00C70699" w:rsidRDefault="009D17BB" w:rsidP="00DF23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441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</w:tcBorders>
            <w:vAlign w:val="center"/>
          </w:tcPr>
          <w:p w14:paraId="46C14191" w14:textId="77777777" w:rsidR="009D17BB" w:rsidRPr="00C70699" w:rsidRDefault="009D17BB" w:rsidP="00DF23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70699">
              <w:rPr>
                <w:rFonts w:ascii="Times New Roman" w:eastAsia="標楷體" w:hAnsi="Times New Roman" w:cs="Times New Roman"/>
                <w:b/>
                <w:szCs w:val="24"/>
              </w:rPr>
              <w:t>單位主管簽章</w:t>
            </w:r>
          </w:p>
        </w:tc>
        <w:tc>
          <w:tcPr>
            <w:tcW w:w="2441" w:type="dxa"/>
            <w:gridSpan w:val="2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7EFD37CE" w14:textId="77777777" w:rsidR="009D17BB" w:rsidRPr="00C70699" w:rsidRDefault="009D17BB" w:rsidP="00DF23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D17BB" w:rsidRPr="00C70699" w14:paraId="246CD9DA" w14:textId="77777777" w:rsidTr="00DF2394">
        <w:trPr>
          <w:trHeight w:val="674"/>
        </w:trPr>
        <w:tc>
          <w:tcPr>
            <w:tcW w:w="9763" w:type="dxa"/>
            <w:gridSpan w:val="6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2CC5A07B" w14:textId="77777777" w:rsidR="009D17BB" w:rsidRPr="00C70699" w:rsidRDefault="009D17BB" w:rsidP="00DF2394">
            <w:pPr>
              <w:spacing w:line="276" w:lineRule="auto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C70699">
              <w:rPr>
                <w:rFonts w:ascii="Times New Roman" w:eastAsia="標楷體" w:hAnsi="Times New Roman" w:cs="Times New Roman"/>
                <w:b/>
                <w:bCs/>
                <w:szCs w:val="24"/>
              </w:rPr>
              <w:t>填表說明：</w:t>
            </w:r>
          </w:p>
          <w:p w14:paraId="34AA63F4" w14:textId="77777777" w:rsidR="009D17BB" w:rsidRPr="00C70699" w:rsidRDefault="009D17BB" w:rsidP="00DF2394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70699">
              <w:rPr>
                <w:rFonts w:ascii="Times New Roman" w:eastAsia="標楷體" w:hAnsi="Times New Roman" w:cs="Times New Roman"/>
                <w:szCs w:val="24"/>
              </w:rPr>
              <w:t>請各院承辦人於</w:t>
            </w:r>
            <w:r w:rsidRPr="00086A41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086A41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086A41">
              <w:rPr>
                <w:rFonts w:ascii="Times New Roman" w:eastAsia="標楷體" w:hAnsi="Times New Roman" w:cs="Times New Roman"/>
                <w:szCs w:val="24"/>
              </w:rPr>
              <w:t>28</w:t>
            </w:r>
            <w:r w:rsidRPr="00086A41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086A4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86A41">
              <w:rPr>
                <w:rFonts w:ascii="Times New Roman" w:eastAsia="標楷體" w:hAnsi="Times New Roman" w:cs="Times New Roman"/>
                <w:szCs w:val="24"/>
              </w:rPr>
              <w:t>星期五</w:t>
            </w:r>
            <w:r w:rsidRPr="00086A41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086A41">
              <w:rPr>
                <w:rFonts w:ascii="Times New Roman" w:eastAsia="標楷體" w:hAnsi="Times New Roman" w:cs="Times New Roman"/>
                <w:szCs w:val="24"/>
              </w:rPr>
              <w:t>前</w:t>
            </w:r>
            <w:r w:rsidRPr="00C70699">
              <w:rPr>
                <w:rFonts w:ascii="Times New Roman" w:eastAsia="標楷體" w:hAnsi="Times New Roman" w:cs="Times New Roman"/>
                <w:szCs w:val="24"/>
              </w:rPr>
              <w:t>統計所需張數，並將電子檔傳送承辦人信箱，紙本敬請主管用印後送生輔組彙辦。</w:t>
            </w:r>
          </w:p>
          <w:p w14:paraId="07C9563F" w14:textId="77777777" w:rsidR="009D17BB" w:rsidRPr="00C70699" w:rsidRDefault="009D17BB" w:rsidP="00DF2394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70699">
              <w:rPr>
                <w:rFonts w:ascii="Times New Roman" w:eastAsia="標楷體" w:hAnsi="Times New Roman" w:cs="Times New Roman"/>
                <w:szCs w:val="24"/>
              </w:rPr>
              <w:t>表格請至本校生輔組網頁下載。（網頁路徑：學校首頁</w:t>
            </w:r>
            <w:r w:rsidRPr="00C70699">
              <w:rPr>
                <w:rFonts w:ascii="Times New Roman" w:eastAsia="標楷體" w:hAnsi="Times New Roman" w:cs="Times New Roman"/>
                <w:szCs w:val="24"/>
              </w:rPr>
              <w:t>→</w:t>
            </w:r>
            <w:r w:rsidRPr="00C70699">
              <w:rPr>
                <w:rFonts w:ascii="Times New Roman" w:eastAsia="標楷體" w:hAnsi="Times New Roman" w:cs="Times New Roman"/>
                <w:szCs w:val="24"/>
              </w:rPr>
              <w:t>行政單位</w:t>
            </w:r>
            <w:r w:rsidRPr="00C70699">
              <w:rPr>
                <w:rFonts w:ascii="Times New Roman" w:eastAsia="標楷體" w:hAnsi="Times New Roman" w:cs="Times New Roman"/>
                <w:szCs w:val="24"/>
              </w:rPr>
              <w:t>→</w:t>
            </w:r>
            <w:r w:rsidRPr="00C70699">
              <w:rPr>
                <w:rFonts w:ascii="Times New Roman" w:eastAsia="標楷體" w:hAnsi="Times New Roman" w:cs="Times New Roman"/>
                <w:szCs w:val="24"/>
              </w:rPr>
              <w:t>學務處</w:t>
            </w:r>
            <w:r w:rsidRPr="00C70699">
              <w:rPr>
                <w:rFonts w:ascii="Times New Roman" w:eastAsia="標楷體" w:hAnsi="Times New Roman" w:cs="Times New Roman"/>
                <w:szCs w:val="24"/>
              </w:rPr>
              <w:t>→</w:t>
            </w:r>
            <w:r w:rsidRPr="00C70699">
              <w:rPr>
                <w:rFonts w:ascii="Times New Roman" w:eastAsia="標楷體" w:hAnsi="Times New Roman" w:cs="Times New Roman"/>
                <w:szCs w:val="24"/>
              </w:rPr>
              <w:t>生輔組</w:t>
            </w:r>
            <w:r w:rsidRPr="00C70699">
              <w:rPr>
                <w:rFonts w:ascii="Times New Roman" w:eastAsia="標楷體" w:hAnsi="Times New Roman" w:cs="Times New Roman"/>
                <w:szCs w:val="24"/>
              </w:rPr>
              <w:t>→</w:t>
            </w:r>
            <w:r w:rsidRPr="00C70699">
              <w:rPr>
                <w:rFonts w:ascii="Times New Roman" w:eastAsia="標楷體" w:hAnsi="Times New Roman" w:cs="Times New Roman"/>
                <w:szCs w:val="24"/>
              </w:rPr>
              <w:t>畢業典禮</w:t>
            </w:r>
            <w:r w:rsidRPr="00C70699">
              <w:rPr>
                <w:rFonts w:ascii="Times New Roman" w:eastAsia="標楷體" w:hAnsi="Times New Roman" w:cs="Times New Roman"/>
                <w:szCs w:val="24"/>
              </w:rPr>
              <w:t>→</w:t>
            </w:r>
            <w:r w:rsidRPr="00C70699">
              <w:rPr>
                <w:rFonts w:ascii="Times New Roman" w:eastAsia="標楷體" w:hAnsi="Times New Roman" w:cs="Times New Roman"/>
                <w:szCs w:val="24"/>
              </w:rPr>
              <w:t>典禮籌備工作區）</w:t>
            </w:r>
          </w:p>
          <w:p w14:paraId="51FE50C1" w14:textId="77777777" w:rsidR="009D17BB" w:rsidRPr="00C70699" w:rsidRDefault="009D17BB" w:rsidP="00DF2394">
            <w:pPr>
              <w:numPr>
                <w:ilvl w:val="0"/>
                <w:numId w:val="3"/>
              </w:numPr>
              <w:spacing w:line="276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70699">
              <w:rPr>
                <w:rFonts w:ascii="Times New Roman" w:eastAsia="標楷體" w:hAnsi="Times New Roman" w:cs="Times New Roman"/>
                <w:szCs w:val="24"/>
              </w:rPr>
              <w:t>請各系、所依生輔組通知單至生輔組領取邀請函後轉發。</w:t>
            </w:r>
          </w:p>
        </w:tc>
      </w:tr>
    </w:tbl>
    <w:p w14:paraId="7EEE3C96" w14:textId="77777777" w:rsidR="009D17BB" w:rsidRPr="00C70699" w:rsidRDefault="009D17BB" w:rsidP="009D17BB">
      <w:pPr>
        <w:rPr>
          <w:rFonts w:ascii="Times New Roman" w:eastAsia="標楷體" w:hAnsi="Times New Roman" w:cs="Times New Roman"/>
          <w:bCs/>
          <w:szCs w:val="24"/>
        </w:rPr>
      </w:pPr>
    </w:p>
    <w:p w14:paraId="14972FC5" w14:textId="77777777" w:rsidR="009D17BB" w:rsidRPr="00C70699" w:rsidRDefault="009D17BB" w:rsidP="009D17BB">
      <w:pPr>
        <w:rPr>
          <w:rFonts w:ascii="Times New Roman" w:eastAsia="標楷體" w:hAnsi="Times New Roman" w:cs="Times New Roman"/>
          <w:bCs/>
          <w:szCs w:val="24"/>
        </w:rPr>
      </w:pPr>
      <w:r w:rsidRPr="00C70699">
        <w:rPr>
          <w:rFonts w:ascii="Times New Roman" w:eastAsia="標楷體" w:hAnsi="Times New Roman" w:cs="Times New Roman"/>
          <w:bCs/>
          <w:szCs w:val="24"/>
        </w:rPr>
        <w:br w:type="page"/>
      </w:r>
      <w:r w:rsidRPr="00C70699">
        <w:rPr>
          <w:rFonts w:ascii="Times New Roman" w:eastAsia="標楷體" w:hAnsi="Times New Roman" w:cs="Times New Roman"/>
          <w:bCs/>
          <w:szCs w:val="24"/>
        </w:rPr>
        <w:lastRenderedPageBreak/>
        <w:t>附件九：院長祝福影片拍攝回覆表</w:t>
      </w:r>
    </w:p>
    <w:tbl>
      <w:tblPr>
        <w:tblpPr w:leftFromText="180" w:rightFromText="180" w:vertAnchor="page" w:horzAnchor="margin" w:tblpY="2150"/>
        <w:tblW w:w="4966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4218"/>
        <w:gridCol w:w="791"/>
        <w:gridCol w:w="2582"/>
      </w:tblGrid>
      <w:tr w:rsidR="009D17BB" w:rsidRPr="00C70699" w14:paraId="1872C5F6" w14:textId="77777777" w:rsidTr="00DF2394">
        <w:trPr>
          <w:trHeight w:val="484"/>
        </w:trPr>
        <w:tc>
          <w:tcPr>
            <w:tcW w:w="5000" w:type="pct"/>
            <w:gridSpan w:val="4"/>
            <w:shd w:val="clear" w:color="auto" w:fill="FFFFFF"/>
          </w:tcPr>
          <w:p w14:paraId="071053FD" w14:textId="77777777" w:rsidR="009D17BB" w:rsidRPr="00C70699" w:rsidRDefault="009D17BB" w:rsidP="00DF2394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bookmarkStart w:id="1" w:name="OLE_LINK4"/>
            <w:bookmarkStart w:id="2" w:name="OLE_LINK5"/>
            <w:r w:rsidRPr="00C70699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113</w:t>
            </w:r>
            <w:r w:rsidRPr="00C70699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學年度畢業典禮院長祝福影片拍攝回覆表</w:t>
            </w:r>
          </w:p>
        </w:tc>
      </w:tr>
      <w:tr w:rsidR="009D17BB" w:rsidRPr="00C70699" w14:paraId="5681F5B1" w14:textId="77777777" w:rsidTr="00DF2394">
        <w:trPr>
          <w:trHeight w:val="120"/>
        </w:trPr>
        <w:tc>
          <w:tcPr>
            <w:tcW w:w="875" w:type="pct"/>
            <w:shd w:val="clear" w:color="auto" w:fill="FFFFFF"/>
            <w:vAlign w:val="center"/>
          </w:tcPr>
          <w:p w14:paraId="062138ED" w14:textId="77777777" w:rsidR="009D17BB" w:rsidRPr="00C70699" w:rsidRDefault="009D17BB" w:rsidP="00DF239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7069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單位職稱</w:t>
            </w:r>
          </w:p>
        </w:tc>
        <w:tc>
          <w:tcPr>
            <w:tcW w:w="2292" w:type="pct"/>
            <w:shd w:val="clear" w:color="auto" w:fill="FFFFFF"/>
            <w:vAlign w:val="center"/>
          </w:tcPr>
          <w:p w14:paraId="4391854F" w14:textId="77777777" w:rsidR="009D17BB" w:rsidRPr="00C70699" w:rsidRDefault="009D17BB" w:rsidP="00DF239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14:paraId="40B3FDCB" w14:textId="77777777" w:rsidR="009D17BB" w:rsidRPr="00C70699" w:rsidRDefault="009D17BB" w:rsidP="00DF239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069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403" w:type="pct"/>
            <w:shd w:val="clear" w:color="auto" w:fill="FFFFFF"/>
          </w:tcPr>
          <w:p w14:paraId="541C2345" w14:textId="77777777" w:rsidR="009D17BB" w:rsidRPr="00C70699" w:rsidRDefault="009D17BB" w:rsidP="00DF239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D17BB" w:rsidRPr="00C70699" w14:paraId="7D614A78" w14:textId="77777777" w:rsidTr="00DF2394">
        <w:trPr>
          <w:trHeight w:val="3933"/>
        </w:trPr>
        <w:tc>
          <w:tcPr>
            <w:tcW w:w="5000" w:type="pct"/>
            <w:gridSpan w:val="4"/>
            <w:shd w:val="clear" w:color="auto" w:fill="FFFFFF"/>
            <w:vAlign w:val="center"/>
          </w:tcPr>
          <w:p w14:paraId="52BB6928" w14:textId="77777777" w:rsidR="009D17BB" w:rsidRPr="00C70699" w:rsidRDefault="009D17BB" w:rsidP="00DF239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7069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拍攝說明：</w:t>
            </w:r>
          </w:p>
          <w:p w14:paraId="7ABE05E9" w14:textId="77777777" w:rsidR="009D17BB" w:rsidRPr="00C70699" w:rsidRDefault="009D17BB" w:rsidP="00DF239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7069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敬請填註院長便於拍攝時間，並預先準備</w:t>
            </w:r>
            <w:r w:rsidRPr="00C7069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20</w:t>
            </w:r>
            <w:r w:rsidRPr="00C7069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秒至</w:t>
            </w:r>
            <w:r w:rsidRPr="00C7069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30</w:t>
            </w:r>
            <w:r w:rsidRPr="00C7069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秒之祝福文辭，我們將派人至指定地點拍攝（拍攝前將以電話聯繫</w:t>
            </w:r>
            <w:r w:rsidRPr="00C7069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  <w:r w:rsidRPr="00C7069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，感謝師長的參與。</w:t>
            </w:r>
          </w:p>
          <w:p w14:paraId="66F5A870" w14:textId="77777777" w:rsidR="009D17BB" w:rsidRPr="00C70699" w:rsidRDefault="009D17BB" w:rsidP="00DF239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7069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＊拍攝日期：</w:t>
            </w:r>
            <w:r w:rsidRPr="00C7069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            </w:t>
            </w:r>
            <w:r w:rsidRPr="00C7069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Pr="00C7069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拍攝期</w:t>
            </w:r>
            <w:r w:rsidRPr="00C7069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3/10~3/14</w:t>
            </w:r>
            <w:r w:rsidRPr="00C7069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止</w:t>
            </w:r>
            <w:r w:rsidRPr="00C7069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)  </w:t>
            </w:r>
          </w:p>
          <w:p w14:paraId="794BC6FF" w14:textId="77777777" w:rsidR="009D17BB" w:rsidRPr="00C70699" w:rsidRDefault="009D17BB" w:rsidP="00DF239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7069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＊拍攝時間：</w:t>
            </w:r>
            <w:r w:rsidRPr="00C70699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 xml:space="preserve">             </w:t>
            </w:r>
            <w:r w:rsidRPr="00C7069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   </w:t>
            </w:r>
            <w:r w:rsidRPr="00C7069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＊拍攝地點：</w:t>
            </w:r>
            <w:r w:rsidRPr="00C70699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 xml:space="preserve">                     </w:t>
            </w:r>
            <w:r w:rsidRPr="00C7069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  </w:t>
            </w:r>
          </w:p>
          <w:p w14:paraId="6B1E1D92" w14:textId="77777777" w:rsidR="009D17BB" w:rsidRPr="00C70699" w:rsidRDefault="009D17BB" w:rsidP="00DF239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7069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＊聯絡方式</w:t>
            </w:r>
            <w:r w:rsidRPr="00C7069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C7069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電話或</w:t>
            </w:r>
            <w:r w:rsidRPr="00C7069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mail)</w:t>
            </w:r>
            <w:r w:rsidRPr="00C7069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：</w:t>
            </w:r>
            <w:r w:rsidRPr="00C70699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 xml:space="preserve">                                </w:t>
            </w:r>
            <w:r w:rsidRPr="00C7069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17BB" w:rsidRPr="00C70699" w14:paraId="55133299" w14:textId="77777777" w:rsidTr="00DF2394">
        <w:trPr>
          <w:trHeight w:val="854"/>
        </w:trPr>
        <w:tc>
          <w:tcPr>
            <w:tcW w:w="5000" w:type="pct"/>
            <w:gridSpan w:val="4"/>
            <w:shd w:val="clear" w:color="auto" w:fill="FFFFFF"/>
            <w:vAlign w:val="center"/>
          </w:tcPr>
          <w:p w14:paraId="1872D51B" w14:textId="77777777" w:rsidR="009D17BB" w:rsidRPr="00C70699" w:rsidRDefault="009D17BB" w:rsidP="00DF239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70699">
              <w:rPr>
                <w:rFonts w:ascii="Times New Roman" w:eastAsia="標楷體" w:hAnsi="Times New Roman" w:cs="Times New Roman"/>
                <w:b/>
                <w:szCs w:val="24"/>
              </w:rPr>
              <w:t>敬請於</w:t>
            </w:r>
            <w:r w:rsidRPr="00086A41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Pr="00086A41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月</w:t>
            </w:r>
            <w:r w:rsidRPr="00086A41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24</w:t>
            </w:r>
            <w:r w:rsidRPr="00086A41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日</w:t>
            </w:r>
            <w:r w:rsidRPr="00086A41">
              <w:rPr>
                <w:rFonts w:ascii="Times New Roman" w:eastAsia="標楷體" w:hAnsi="Times New Roman" w:cs="Times New Roman"/>
                <w:b/>
                <w:szCs w:val="24"/>
              </w:rPr>
              <w:t>（星期一）前</w:t>
            </w:r>
            <w:r w:rsidRPr="00C70699">
              <w:rPr>
                <w:rFonts w:ascii="Times New Roman" w:eastAsia="標楷體" w:hAnsi="Times New Roman" w:cs="Times New Roman"/>
                <w:b/>
                <w:szCs w:val="24"/>
              </w:rPr>
              <w:t>回傳本單至生輔組以利彙整，謝謝</w:t>
            </w:r>
            <w:r w:rsidRPr="00C70699">
              <w:rPr>
                <w:rFonts w:ascii="Times New Roman" w:eastAsia="標楷體" w:hAnsi="Times New Roman" w:cs="Times New Roman"/>
                <w:b/>
                <w:szCs w:val="24"/>
              </w:rPr>
              <w:t xml:space="preserve">! </w:t>
            </w:r>
          </w:p>
          <w:p w14:paraId="08663BDD" w14:textId="77777777" w:rsidR="009D17BB" w:rsidRPr="00C70699" w:rsidRDefault="009D17BB" w:rsidP="00DF239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70699">
              <w:rPr>
                <w:rFonts w:ascii="Times New Roman" w:eastAsia="標楷體" w:hAnsi="Times New Roman" w:cs="Times New Roman"/>
                <w:b/>
                <w:szCs w:val="24"/>
              </w:rPr>
              <w:t>承辦人員：卓晉良校安老師</w:t>
            </w:r>
            <w:r w:rsidRPr="00C70699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C70699">
              <w:rPr>
                <w:rFonts w:ascii="Times New Roman" w:eastAsia="標楷體" w:hAnsi="Times New Roman" w:cs="Times New Roman"/>
                <w:b/>
                <w:szCs w:val="24"/>
              </w:rPr>
              <w:t>連絡電話：</w:t>
            </w:r>
            <w:r w:rsidRPr="00C70699">
              <w:rPr>
                <w:rFonts w:ascii="Times New Roman" w:eastAsia="標楷體" w:hAnsi="Times New Roman" w:cs="Times New Roman"/>
                <w:b/>
                <w:szCs w:val="24"/>
              </w:rPr>
              <w:t xml:space="preserve">22840663  </w:t>
            </w:r>
            <w:r w:rsidRPr="00C70699">
              <w:rPr>
                <w:rFonts w:ascii="Times New Roman" w:eastAsia="標楷體" w:hAnsi="Times New Roman" w:cs="Times New Roman"/>
                <w:b/>
                <w:szCs w:val="24"/>
              </w:rPr>
              <w:t>傳真：</w:t>
            </w:r>
            <w:r w:rsidRPr="00C70699">
              <w:rPr>
                <w:rFonts w:ascii="Times New Roman" w:eastAsia="標楷體" w:hAnsi="Times New Roman" w:cs="Times New Roman"/>
                <w:b/>
                <w:szCs w:val="24"/>
              </w:rPr>
              <w:t>22851649</w:t>
            </w:r>
          </w:p>
        </w:tc>
      </w:tr>
    </w:tbl>
    <w:bookmarkEnd w:id="1"/>
    <w:bookmarkEnd w:id="2"/>
    <w:p w14:paraId="07943B2E" w14:textId="30DFBB24" w:rsidR="009D17BB" w:rsidRPr="00C70699" w:rsidRDefault="000B5804" w:rsidP="000B5804">
      <w:pPr>
        <w:rPr>
          <w:rFonts w:ascii="Times New Roman" w:eastAsia="標楷體" w:hAnsi="Times New Roman" w:cs="Times New Roman"/>
          <w:lang w:val="x-none"/>
        </w:rPr>
      </w:pPr>
      <w:r w:rsidRPr="00C70699">
        <w:rPr>
          <w:rFonts w:ascii="Times New Roman" w:eastAsia="標楷體" w:hAnsi="Times New Roman" w:cs="Times New Roman"/>
          <w:lang w:val="x-none"/>
        </w:rPr>
        <w:t xml:space="preserve"> </w:t>
      </w:r>
    </w:p>
    <w:p w14:paraId="3593404D" w14:textId="5B2E2CA6" w:rsidR="009D17BB" w:rsidRDefault="009D17BB" w:rsidP="009D17BB">
      <w:pPr>
        <w:widowControl/>
      </w:pPr>
    </w:p>
    <w:sectPr w:rsidR="009D17BB" w:rsidSect="009D17BB">
      <w:pgSz w:w="11906" w:h="16838"/>
      <w:pgMar w:top="1440" w:right="1418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6B4BE" w14:textId="77777777" w:rsidR="00882771" w:rsidRDefault="00882771" w:rsidP="000B5804">
      <w:r>
        <w:separator/>
      </w:r>
    </w:p>
  </w:endnote>
  <w:endnote w:type="continuationSeparator" w:id="0">
    <w:p w14:paraId="2BCBCB85" w14:textId="77777777" w:rsidR="00882771" w:rsidRDefault="00882771" w:rsidP="000B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1ECD" w14:textId="77777777" w:rsidR="00882771" w:rsidRDefault="00882771" w:rsidP="000B5804">
      <w:r>
        <w:separator/>
      </w:r>
    </w:p>
  </w:footnote>
  <w:footnote w:type="continuationSeparator" w:id="0">
    <w:p w14:paraId="5F699135" w14:textId="77777777" w:rsidR="00882771" w:rsidRDefault="00882771" w:rsidP="000B5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0F91"/>
    <w:multiLevelType w:val="hybridMultilevel"/>
    <w:tmpl w:val="D9D44910"/>
    <w:lvl w:ilvl="0" w:tplc="B34C0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717144"/>
    <w:multiLevelType w:val="hybridMultilevel"/>
    <w:tmpl w:val="D9D44910"/>
    <w:lvl w:ilvl="0" w:tplc="B34C0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413393"/>
    <w:multiLevelType w:val="hybridMultilevel"/>
    <w:tmpl w:val="D9D44910"/>
    <w:lvl w:ilvl="0" w:tplc="B34C0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9A"/>
    <w:rsid w:val="000B5804"/>
    <w:rsid w:val="00127A9A"/>
    <w:rsid w:val="00134057"/>
    <w:rsid w:val="007F5891"/>
    <w:rsid w:val="00882771"/>
    <w:rsid w:val="009D17BB"/>
    <w:rsid w:val="00A60232"/>
    <w:rsid w:val="00C13681"/>
    <w:rsid w:val="00EB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02D70"/>
  <w15:chartTrackingRefBased/>
  <w15:docId w15:val="{0ED4F5A4-A83D-45C8-A4A5-D5D08B7E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A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58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5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58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2025-01-23T04:03:00Z</cp:lastPrinted>
  <dcterms:created xsi:type="dcterms:W3CDTF">2025-01-23T04:05:00Z</dcterms:created>
  <dcterms:modified xsi:type="dcterms:W3CDTF">2025-01-23T04:10:00Z</dcterms:modified>
</cp:coreProperties>
</file>