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A681" w14:textId="25E96863" w:rsidR="004C752C" w:rsidRPr="008122A1" w:rsidRDefault="0004142D">
      <w:pPr>
        <w:rPr>
          <w:rFonts w:hint="eastAsia"/>
        </w:rPr>
      </w:pPr>
      <w:r w:rsidRPr="008122A1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0EE45" wp14:editId="5901676B">
                <wp:simplePos x="0" y="0"/>
                <wp:positionH relativeFrom="column">
                  <wp:posOffset>20955</wp:posOffset>
                </wp:positionH>
                <wp:positionV relativeFrom="paragraph">
                  <wp:posOffset>98425</wp:posOffset>
                </wp:positionV>
                <wp:extent cx="2023745" cy="457200"/>
                <wp:effectExtent l="7620" t="8890" r="698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22D6A" w14:textId="77777777" w:rsidR="00C95046" w:rsidRPr="00685790" w:rsidRDefault="00C95046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68579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記大功</w:t>
                            </w:r>
                            <w:r w:rsidR="00AB2A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/大過</w:t>
                            </w:r>
                            <w:r w:rsidR="00F63CF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2A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提案範例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0EE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65pt;margin-top:7.75pt;width:159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">
                <v:textbox>
                  <w:txbxContent>
                    <w:p w14:paraId="18C22D6A" w14:textId="77777777" w:rsidR="00C95046" w:rsidRPr="00685790" w:rsidRDefault="00C95046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68579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記大功</w:t>
                      </w:r>
                      <w:r w:rsidR="00AB2A2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/大過</w:t>
                      </w:r>
                      <w:r w:rsidR="00F63CF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B2A2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提案範例</w:t>
                      </w:r>
                    </w:p>
                  </w:txbxContent>
                </v:textbox>
              </v:shape>
            </w:pict>
          </mc:Fallback>
        </mc:AlternateContent>
      </w:r>
    </w:p>
    <w:p w14:paraId="0A379894" w14:textId="77777777" w:rsidR="00C95046" w:rsidRPr="008122A1" w:rsidRDefault="00C95046" w:rsidP="004C752C">
      <w:pPr>
        <w:snapToGrid w:val="0"/>
        <w:rPr>
          <w:rFonts w:ascii="標楷體" w:eastAsia="標楷體" w:hint="eastAsia"/>
          <w:sz w:val="28"/>
        </w:rPr>
      </w:pPr>
    </w:p>
    <w:p w14:paraId="11E52708" w14:textId="77777777" w:rsidR="00C95046" w:rsidRPr="008122A1" w:rsidRDefault="00C95046" w:rsidP="004C752C">
      <w:pPr>
        <w:snapToGrid w:val="0"/>
        <w:rPr>
          <w:rFonts w:ascii="標楷體" w:eastAsia="標楷體" w:hint="eastAsia"/>
          <w:sz w:val="28"/>
        </w:rPr>
      </w:pPr>
    </w:p>
    <w:p w14:paraId="1F171967" w14:textId="77777777" w:rsidR="00EF2EED" w:rsidRPr="008122A1" w:rsidRDefault="00EF2EED" w:rsidP="004C752C">
      <w:pPr>
        <w:snapToGrid w:val="0"/>
        <w:rPr>
          <w:rFonts w:ascii="標楷體" w:eastAsia="標楷體" w:hint="eastAsia"/>
          <w:sz w:val="28"/>
        </w:rPr>
      </w:pPr>
    </w:p>
    <w:p w14:paraId="5436406F" w14:textId="77777777" w:rsidR="004C752C" w:rsidRPr="008122A1" w:rsidRDefault="00594D36" w:rsidP="00AB2A23">
      <w:pPr>
        <w:snapToGrid w:val="0"/>
        <w:rPr>
          <w:rFonts w:ascii="標楷體" w:eastAsia="標楷體" w:hint="eastAsia"/>
          <w:sz w:val="28"/>
        </w:rPr>
      </w:pPr>
      <w:r w:rsidRPr="008122A1">
        <w:rPr>
          <w:rFonts w:ascii="標楷體" w:eastAsia="標楷體" w:hint="eastAsia"/>
          <w:sz w:val="28"/>
        </w:rPr>
        <w:t xml:space="preserve">案    </w:t>
      </w:r>
      <w:r w:rsidR="004C752C" w:rsidRPr="008122A1">
        <w:rPr>
          <w:rFonts w:ascii="標楷體" w:eastAsia="標楷體" w:hint="eastAsia"/>
          <w:sz w:val="28"/>
        </w:rPr>
        <w:t>號：</w:t>
      </w:r>
    </w:p>
    <w:p w14:paraId="4052CF1F" w14:textId="77777777" w:rsidR="00594D36" w:rsidRPr="008122A1" w:rsidRDefault="00594D36" w:rsidP="00AB2A23">
      <w:pPr>
        <w:snapToGrid w:val="0"/>
        <w:rPr>
          <w:rFonts w:ascii="標楷體" w:eastAsia="標楷體" w:hint="eastAsia"/>
          <w:sz w:val="28"/>
        </w:rPr>
      </w:pPr>
      <w:r w:rsidRPr="008122A1">
        <w:rPr>
          <w:rFonts w:ascii="標楷體" w:eastAsia="標楷體" w:hint="eastAsia"/>
          <w:sz w:val="28"/>
        </w:rPr>
        <w:t>提案屬性：本提案符合學生獎懲辦法第五條第一款</w:t>
      </w:r>
    </w:p>
    <w:p w14:paraId="43E0A836" w14:textId="77777777" w:rsidR="004C752C" w:rsidRPr="008122A1" w:rsidRDefault="004C752C" w:rsidP="00AB2A23">
      <w:pPr>
        <w:snapToGrid w:val="0"/>
        <w:rPr>
          <w:rFonts w:ascii="標楷體" w:eastAsia="標楷體" w:hint="eastAsia"/>
          <w:sz w:val="28"/>
        </w:rPr>
      </w:pPr>
      <w:r w:rsidRPr="008122A1">
        <w:rPr>
          <w:rFonts w:ascii="標楷體" w:eastAsia="標楷體" w:hint="eastAsia"/>
          <w:sz w:val="28"/>
        </w:rPr>
        <w:t xml:space="preserve">提 </w:t>
      </w:r>
      <w:r w:rsidR="005E7964" w:rsidRPr="008122A1">
        <w:rPr>
          <w:rFonts w:ascii="標楷體" w:eastAsia="標楷體" w:hint="eastAsia"/>
          <w:sz w:val="28"/>
        </w:rPr>
        <w:t>案</w:t>
      </w:r>
      <w:r w:rsidRPr="008122A1">
        <w:rPr>
          <w:rFonts w:ascii="標楷體" w:eastAsia="標楷體" w:hint="eastAsia"/>
          <w:sz w:val="28"/>
        </w:rPr>
        <w:t xml:space="preserve"> 者：課</w:t>
      </w:r>
      <w:r w:rsidR="000346D7">
        <w:rPr>
          <w:rFonts w:ascii="標楷體" w:eastAsia="標楷體" w:hint="eastAsia"/>
          <w:sz w:val="28"/>
        </w:rPr>
        <w:t>外</w:t>
      </w:r>
      <w:r w:rsidRPr="008122A1">
        <w:rPr>
          <w:rFonts w:ascii="標楷體" w:eastAsia="標楷體" w:hint="eastAsia"/>
          <w:sz w:val="28"/>
        </w:rPr>
        <w:t>組</w:t>
      </w:r>
    </w:p>
    <w:p w14:paraId="1CA1F231" w14:textId="77777777" w:rsidR="004C752C" w:rsidRPr="008122A1" w:rsidRDefault="004C752C" w:rsidP="00215FE3">
      <w:pPr>
        <w:snapToGrid w:val="0"/>
        <w:ind w:left="1400" w:hangingChars="500" w:hanging="1400"/>
        <w:rPr>
          <w:rFonts w:eastAsia="標楷體" w:hint="eastAsia"/>
          <w:sz w:val="28"/>
        </w:rPr>
      </w:pPr>
      <w:r w:rsidRPr="008122A1">
        <w:rPr>
          <w:rFonts w:ascii="標楷體" w:eastAsia="標楷體" w:hint="eastAsia"/>
          <w:sz w:val="28"/>
        </w:rPr>
        <w:t>案    由：</w:t>
      </w:r>
      <w:r w:rsidR="00C7479E" w:rsidRPr="008122A1">
        <w:rPr>
          <w:rFonts w:eastAsia="標楷體" w:hint="eastAsia"/>
          <w:sz w:val="28"/>
        </w:rPr>
        <w:t>○○系○年級○○○</w:t>
      </w:r>
      <w:r w:rsidR="00A131C4" w:rsidRPr="008122A1">
        <w:rPr>
          <w:rFonts w:eastAsia="標楷體" w:hint="eastAsia"/>
          <w:sz w:val="28"/>
        </w:rPr>
        <w:t>建請</w:t>
      </w:r>
      <w:r w:rsidRPr="008122A1">
        <w:rPr>
          <w:rFonts w:eastAsia="標楷體" w:hint="eastAsia"/>
          <w:sz w:val="28"/>
        </w:rPr>
        <w:t>記大功乙次，提請</w:t>
      </w:r>
      <w:r w:rsidR="00215FE3" w:rsidRPr="008122A1">
        <w:rPr>
          <w:rFonts w:eastAsia="標楷體" w:hint="eastAsia"/>
          <w:sz w:val="28"/>
        </w:rPr>
        <w:t>討論</w:t>
      </w:r>
      <w:r w:rsidRPr="008122A1">
        <w:rPr>
          <w:rFonts w:eastAsia="標楷體" w:hint="eastAsia"/>
          <w:sz w:val="28"/>
        </w:rPr>
        <w:t>。</w:t>
      </w:r>
    </w:p>
    <w:p w14:paraId="0BD4FBB9" w14:textId="77777777" w:rsidR="00F63D0A" w:rsidRPr="008122A1" w:rsidRDefault="00F63D0A" w:rsidP="00AB2A23">
      <w:pPr>
        <w:snapToGrid w:val="0"/>
        <w:rPr>
          <w:rFonts w:ascii="標楷體" w:eastAsia="標楷體"/>
          <w:sz w:val="28"/>
        </w:rPr>
      </w:pPr>
      <w:r w:rsidRPr="008122A1">
        <w:rPr>
          <w:rFonts w:ascii="標楷體" w:eastAsia="標楷體" w:hint="eastAsia"/>
          <w:sz w:val="28"/>
        </w:rPr>
        <w:t>說    明：</w:t>
      </w:r>
      <w:r w:rsidR="00594D36" w:rsidRPr="008122A1">
        <w:rPr>
          <w:rFonts w:ascii="標楷體" w:eastAsia="標楷體" w:hint="eastAsia"/>
          <w:sz w:val="28"/>
        </w:rPr>
        <w:t>依據學生獎懲辦法第十</w:t>
      </w:r>
      <w:r w:rsidR="00504ADD">
        <w:rPr>
          <w:rFonts w:ascii="標楷體" w:eastAsia="標楷體" w:hint="eastAsia"/>
          <w:sz w:val="28"/>
        </w:rPr>
        <w:t>五</w:t>
      </w:r>
      <w:r w:rsidR="00594D36" w:rsidRPr="008122A1">
        <w:rPr>
          <w:rFonts w:ascii="標楷體" w:eastAsia="標楷體" w:hint="eastAsia"/>
          <w:sz w:val="28"/>
        </w:rPr>
        <w:t>條</w:t>
      </w:r>
      <w:r w:rsidR="00504ADD">
        <w:rPr>
          <w:rFonts w:ascii="標楷體" w:eastAsia="標楷體" w:hint="eastAsia"/>
          <w:sz w:val="28"/>
        </w:rPr>
        <w:t>第二款</w:t>
      </w:r>
      <w:r w:rsidR="00594D36" w:rsidRPr="008122A1">
        <w:rPr>
          <w:rFonts w:ascii="標楷體" w:eastAsia="標楷體" w:hint="eastAsia"/>
          <w:sz w:val="28"/>
        </w:rPr>
        <w:t>建請</w:t>
      </w:r>
      <w:r w:rsidR="00215FE3" w:rsidRPr="008122A1">
        <w:rPr>
          <w:rFonts w:ascii="標楷體" w:eastAsia="標楷體" w:hint="eastAsia"/>
          <w:sz w:val="28"/>
        </w:rPr>
        <w:t>學生</w:t>
      </w:r>
      <w:r w:rsidR="00594D36" w:rsidRPr="008122A1">
        <w:rPr>
          <w:rFonts w:ascii="標楷體" w:eastAsia="標楷體" w:hint="eastAsia"/>
          <w:sz w:val="28"/>
        </w:rPr>
        <w:t>獎懲委員會審議</w:t>
      </w:r>
      <w:r w:rsidR="00AB661E" w:rsidRPr="008122A1">
        <w:rPr>
          <w:rFonts w:ascii="標楷體" w:eastAsia="標楷體" w:hint="eastAsia"/>
          <w:sz w:val="28"/>
        </w:rPr>
        <w:t>。</w:t>
      </w:r>
    </w:p>
    <w:p w14:paraId="04C9AB59" w14:textId="77777777" w:rsidR="00AB661E" w:rsidRPr="008122A1" w:rsidRDefault="00AB661E" w:rsidP="00AB2A23">
      <w:pPr>
        <w:snapToGrid w:val="0"/>
        <w:rPr>
          <w:rFonts w:ascii="標楷體" w:eastAsia="標楷體" w:hint="eastAsia"/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1426"/>
        <w:gridCol w:w="4600"/>
        <w:gridCol w:w="1303"/>
        <w:gridCol w:w="1140"/>
      </w:tblGrid>
      <w:tr w:rsidR="00215FE3" w:rsidRPr="008122A1" w14:paraId="40DFF13B" w14:textId="77777777" w:rsidTr="00074C03">
        <w:trPr>
          <w:trHeight w:val="600"/>
        </w:trPr>
        <w:tc>
          <w:tcPr>
            <w:tcW w:w="593" w:type="pct"/>
            <w:shd w:val="clear" w:color="auto" w:fill="auto"/>
            <w:vAlign w:val="center"/>
          </w:tcPr>
          <w:p w14:paraId="47BF1F38" w14:textId="77777777" w:rsidR="00215FE3" w:rsidRPr="008122A1" w:rsidRDefault="00215FE3" w:rsidP="00074C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A1D6F6E" w14:textId="77777777" w:rsidR="00215FE3" w:rsidRPr="008122A1" w:rsidRDefault="00215FE3" w:rsidP="00074C0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26487866" w14:textId="77777777" w:rsidR="00215FE3" w:rsidRPr="008122A1" w:rsidRDefault="00215FE3" w:rsidP="00074C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(學號)</w:t>
            </w:r>
          </w:p>
        </w:tc>
        <w:tc>
          <w:tcPr>
            <w:tcW w:w="2394" w:type="pct"/>
            <w:shd w:val="clear" w:color="auto" w:fill="auto"/>
            <w:vAlign w:val="center"/>
          </w:tcPr>
          <w:p w14:paraId="453FA5B0" w14:textId="77777777" w:rsidR="00215FE3" w:rsidRPr="008122A1" w:rsidRDefault="00215FE3" w:rsidP="00074C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事由摘要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35C43977" w14:textId="77777777" w:rsidR="00215FE3" w:rsidRPr="008122A1" w:rsidRDefault="00215FE3" w:rsidP="00074C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獎懲種類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3DD4C9E" w14:textId="77777777" w:rsidR="00215FE3" w:rsidRPr="008122A1" w:rsidRDefault="00215FE3" w:rsidP="00074C03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14:paraId="1BD120B1" w14:textId="77777777" w:rsidR="00215FE3" w:rsidRPr="008122A1" w:rsidRDefault="00215FE3" w:rsidP="00074C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條件</w:t>
            </w:r>
          </w:p>
        </w:tc>
      </w:tr>
      <w:tr w:rsidR="00D2126D" w:rsidRPr="008122A1" w14:paraId="1C43D3A6" w14:textId="77777777" w:rsidTr="00074C03">
        <w:trPr>
          <w:trHeight w:val="1540"/>
        </w:trPr>
        <w:tc>
          <w:tcPr>
            <w:tcW w:w="593" w:type="pct"/>
            <w:shd w:val="clear" w:color="auto" w:fill="auto"/>
            <w:vAlign w:val="center"/>
          </w:tcPr>
          <w:p w14:paraId="6A36307C" w14:textId="77777777" w:rsidR="00215FE3" w:rsidRPr="008122A1" w:rsidRDefault="00215FE3" w:rsidP="00074C03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8122A1">
              <w:rPr>
                <w:rFonts w:eastAsia="標楷體" w:hint="eastAsia"/>
                <w:sz w:val="28"/>
              </w:rPr>
              <w:t>○○系</w:t>
            </w:r>
          </w:p>
          <w:p w14:paraId="3BEEECE6" w14:textId="77777777" w:rsidR="00215FE3" w:rsidRPr="008122A1" w:rsidRDefault="00215FE3" w:rsidP="00074C0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eastAsia="標楷體" w:hint="eastAsia"/>
                <w:sz w:val="28"/>
              </w:rPr>
              <w:t>○年級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80303F4" w14:textId="77777777" w:rsidR="00215FE3" w:rsidRPr="008122A1" w:rsidRDefault="00215FE3" w:rsidP="00074C03">
            <w:pPr>
              <w:widowControl/>
              <w:snapToGrid w:val="0"/>
              <w:jc w:val="center"/>
              <w:rPr>
                <w:rFonts w:eastAsia="標楷體" w:hint="eastAsia"/>
                <w:sz w:val="28"/>
              </w:rPr>
            </w:pPr>
            <w:r w:rsidRPr="008122A1">
              <w:rPr>
                <w:rFonts w:eastAsia="標楷體" w:hint="eastAsia"/>
                <w:sz w:val="28"/>
              </w:rPr>
              <w:t>○○○</w:t>
            </w:r>
          </w:p>
          <w:p w14:paraId="06BB7DAA" w14:textId="77777777" w:rsidR="00215FE3" w:rsidRPr="008122A1" w:rsidRDefault="00215FE3" w:rsidP="00074C03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22A1">
              <w:rPr>
                <w:rFonts w:eastAsia="標楷體" w:hint="eastAsia"/>
                <w:sz w:val="28"/>
              </w:rPr>
              <w:t>（</w:t>
            </w:r>
            <w:r w:rsidRPr="008122A1">
              <w:rPr>
                <w:rFonts w:eastAsia="標楷體" w:hint="eastAsia"/>
                <w:sz w:val="20"/>
              </w:rPr>
              <w:t>＊＊＊＊＊＊＊＊＊＊</w:t>
            </w:r>
            <w:r w:rsidRPr="008122A1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2394" w:type="pct"/>
            <w:shd w:val="clear" w:color="auto" w:fill="auto"/>
          </w:tcPr>
          <w:p w14:paraId="61D083F3" w14:textId="77777777" w:rsidR="00215FE3" w:rsidRPr="008122A1" w:rsidRDefault="00215FE3" w:rsidP="00074C03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int="eastAsia"/>
                <w:sz w:val="28"/>
              </w:rPr>
              <w:t>第</w:t>
            </w:r>
            <w:r w:rsidRPr="008122A1">
              <w:rPr>
                <w:rFonts w:eastAsia="標楷體" w:hint="eastAsia"/>
                <w:sz w:val="28"/>
              </w:rPr>
              <w:t>○</w:t>
            </w:r>
            <w:r w:rsidRPr="008122A1">
              <w:rPr>
                <w:rFonts w:ascii="標楷體" w:eastAsia="標楷體" w:hint="eastAsia"/>
                <w:sz w:val="28"/>
              </w:rPr>
              <w:t>屆學生代表大會主席、第</w:t>
            </w:r>
            <w:r w:rsidRPr="008122A1">
              <w:rPr>
                <w:rFonts w:eastAsia="標楷體" w:hint="eastAsia"/>
                <w:sz w:val="28"/>
              </w:rPr>
              <w:t>○</w:t>
            </w:r>
            <w:r w:rsidRPr="008122A1">
              <w:rPr>
                <w:rFonts w:ascii="標楷體" w:eastAsia="標楷體" w:hint="eastAsia"/>
                <w:sz w:val="28"/>
              </w:rPr>
              <w:t>屆中級議事規則執行長兼講師、第</w:t>
            </w:r>
            <w:r w:rsidRPr="008122A1">
              <w:rPr>
                <w:rFonts w:eastAsia="標楷體" w:hint="eastAsia"/>
                <w:sz w:val="28"/>
              </w:rPr>
              <w:t>○</w:t>
            </w:r>
            <w:r w:rsidRPr="008122A1">
              <w:rPr>
                <w:rFonts w:ascii="標楷體" w:eastAsia="標楷體" w:hint="eastAsia"/>
                <w:sz w:val="28"/>
              </w:rPr>
              <w:t>屆高義執行長兼講師、召開第四常會、第二次臨時會、第三次臨時會並擔任主席，佐證資料詳附件。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762ED07" w14:textId="77777777" w:rsidR="00215FE3" w:rsidRPr="008122A1" w:rsidRDefault="00215FE3" w:rsidP="00074C03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int="eastAsia"/>
                <w:sz w:val="28"/>
                <w:szCs w:val="28"/>
              </w:rPr>
              <w:t>大功乙次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92BE0A9" w14:textId="77777777" w:rsidR="00215FE3" w:rsidRPr="008122A1" w:rsidRDefault="00215FE3" w:rsidP="00074C03">
            <w:pPr>
              <w:snapToGrid w:val="0"/>
              <w:ind w:left="2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122A1">
              <w:rPr>
                <w:rFonts w:ascii="標楷體" w:eastAsia="標楷體" w:hint="eastAsia"/>
                <w:sz w:val="28"/>
                <w:szCs w:val="28"/>
              </w:rPr>
              <w:t>第五條</w:t>
            </w:r>
          </w:p>
          <w:p w14:paraId="3356994C" w14:textId="77777777" w:rsidR="00215FE3" w:rsidRPr="008122A1" w:rsidRDefault="00215FE3" w:rsidP="00074C03">
            <w:pPr>
              <w:snapToGrid w:val="0"/>
              <w:ind w:left="2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122A1">
              <w:rPr>
                <w:rFonts w:ascii="標楷體" w:eastAsia="標楷體" w:hint="eastAsia"/>
                <w:sz w:val="28"/>
                <w:szCs w:val="28"/>
              </w:rPr>
              <w:t>第一款</w:t>
            </w:r>
          </w:p>
        </w:tc>
      </w:tr>
    </w:tbl>
    <w:p w14:paraId="711B5561" w14:textId="77777777" w:rsidR="00215FE3" w:rsidRPr="008122A1" w:rsidRDefault="00215FE3" w:rsidP="00AB2A23">
      <w:pPr>
        <w:snapToGrid w:val="0"/>
        <w:rPr>
          <w:rFonts w:hint="eastAsia"/>
        </w:rPr>
      </w:pPr>
    </w:p>
    <w:p w14:paraId="40A74E6B" w14:textId="77777777" w:rsidR="00594D36" w:rsidRPr="008122A1" w:rsidRDefault="00C95046" w:rsidP="00AB2A23">
      <w:pPr>
        <w:snapToGrid w:val="0"/>
        <w:rPr>
          <w:rFonts w:eastAsia="標楷體" w:hint="eastAsia"/>
          <w:sz w:val="28"/>
        </w:rPr>
      </w:pPr>
      <w:r w:rsidRPr="008122A1">
        <w:rPr>
          <w:rFonts w:eastAsia="標楷體" w:hint="eastAsia"/>
          <w:sz w:val="28"/>
        </w:rPr>
        <w:t>辦</w:t>
      </w:r>
      <w:r w:rsidR="00F63D0A" w:rsidRPr="008122A1">
        <w:rPr>
          <w:rFonts w:eastAsia="標楷體" w:hint="eastAsia"/>
          <w:sz w:val="28"/>
        </w:rPr>
        <w:t xml:space="preserve">    </w:t>
      </w:r>
      <w:r w:rsidRPr="008122A1">
        <w:rPr>
          <w:rFonts w:eastAsia="標楷體" w:hint="eastAsia"/>
          <w:sz w:val="28"/>
        </w:rPr>
        <w:t>法：</w:t>
      </w:r>
      <w:r w:rsidR="00215FE3" w:rsidRPr="008122A1">
        <w:rPr>
          <w:rFonts w:ascii="標楷體" w:eastAsia="標楷體" w:hint="eastAsia"/>
          <w:sz w:val="28"/>
        </w:rPr>
        <w:t>學生獎懲委員會</w:t>
      </w:r>
      <w:r w:rsidRPr="008122A1">
        <w:rPr>
          <w:rFonts w:eastAsia="標楷體" w:hint="eastAsia"/>
          <w:sz w:val="28"/>
        </w:rPr>
        <w:t>會議通過後，</w:t>
      </w:r>
      <w:r w:rsidR="00215FE3" w:rsidRPr="008122A1">
        <w:rPr>
          <w:rFonts w:eastAsia="標楷體" w:hint="eastAsia"/>
          <w:sz w:val="28"/>
        </w:rPr>
        <w:t>陳</w:t>
      </w:r>
      <w:r w:rsidRPr="008122A1">
        <w:rPr>
          <w:rFonts w:eastAsia="標楷體" w:hint="eastAsia"/>
          <w:sz w:val="28"/>
        </w:rPr>
        <w:t>請校長核定後公告。</w:t>
      </w:r>
    </w:p>
    <w:p w14:paraId="6D78332A" w14:textId="77777777" w:rsidR="00C95046" w:rsidRPr="008122A1" w:rsidRDefault="00C95046" w:rsidP="00AB2A23">
      <w:pPr>
        <w:snapToGrid w:val="0"/>
        <w:rPr>
          <w:rFonts w:eastAsia="標楷體"/>
          <w:sz w:val="28"/>
        </w:rPr>
      </w:pPr>
      <w:r w:rsidRPr="008122A1">
        <w:rPr>
          <w:rFonts w:eastAsia="標楷體" w:hint="eastAsia"/>
          <w:sz w:val="28"/>
        </w:rPr>
        <w:t>決</w:t>
      </w:r>
      <w:r w:rsidR="00F63D0A" w:rsidRPr="008122A1">
        <w:rPr>
          <w:rFonts w:eastAsia="標楷體" w:hint="eastAsia"/>
          <w:sz w:val="28"/>
        </w:rPr>
        <w:t xml:space="preserve">    </w:t>
      </w:r>
      <w:r w:rsidRPr="008122A1">
        <w:rPr>
          <w:rFonts w:eastAsia="標楷體" w:hint="eastAsia"/>
          <w:sz w:val="28"/>
        </w:rPr>
        <w:t>議：</w:t>
      </w:r>
    </w:p>
    <w:p w14:paraId="374FB95C" w14:textId="77777777" w:rsidR="00C95046" w:rsidRPr="008122A1" w:rsidRDefault="00C95046">
      <w:pPr>
        <w:rPr>
          <w:rFonts w:hint="eastAsia"/>
        </w:rPr>
      </w:pPr>
    </w:p>
    <w:p w14:paraId="0886D5DE" w14:textId="77777777" w:rsidR="00C95046" w:rsidRPr="008122A1" w:rsidRDefault="00C95046">
      <w:pPr>
        <w:rPr>
          <w:rFonts w:hint="eastAsia"/>
        </w:rPr>
      </w:pPr>
    </w:p>
    <w:p w14:paraId="37C75827" w14:textId="77777777" w:rsidR="00A82277" w:rsidRPr="008122A1" w:rsidRDefault="00A82277" w:rsidP="00A82277">
      <w:pPr>
        <w:ind w:left="3120" w:hangingChars="1300" w:hanging="3120"/>
        <w:rPr>
          <w:rFonts w:ascii="標楷體" w:eastAsia="標楷體" w:hAnsi="標楷體" w:hint="eastAsia"/>
        </w:rPr>
      </w:pPr>
      <w:r w:rsidRPr="008122A1">
        <w:rPr>
          <w:rFonts w:ascii="標楷體" w:eastAsia="標楷體" w:hAnsi="標楷體" w:hint="eastAsia"/>
        </w:rPr>
        <w:t xml:space="preserve">承辦人蓋章：         　</w:t>
      </w:r>
      <w:r w:rsidR="004C201A" w:rsidRPr="008122A1">
        <w:rPr>
          <w:rFonts w:ascii="標楷體" w:eastAsia="標楷體" w:hAnsi="標楷體" w:hint="eastAsia"/>
        </w:rPr>
        <w:t xml:space="preserve">  </w:t>
      </w:r>
      <w:r w:rsidRPr="008122A1">
        <w:rPr>
          <w:rFonts w:ascii="標楷體" w:eastAsia="標楷體" w:hAnsi="標楷體" w:hint="eastAsia"/>
        </w:rPr>
        <w:t xml:space="preserve">二級單位主管蓋章：　　　　</w:t>
      </w:r>
      <w:r w:rsidR="004C201A" w:rsidRPr="008122A1">
        <w:rPr>
          <w:rFonts w:ascii="標楷體" w:eastAsia="標楷體" w:hAnsi="標楷體" w:hint="eastAsia"/>
        </w:rPr>
        <w:t xml:space="preserve"> </w:t>
      </w:r>
      <w:r w:rsidRPr="008122A1">
        <w:rPr>
          <w:rFonts w:ascii="標楷體" w:eastAsia="標楷體" w:hAnsi="標楷體" w:hint="eastAsia"/>
        </w:rPr>
        <w:t xml:space="preserve">　</w:t>
      </w:r>
      <w:r w:rsidR="004C201A" w:rsidRPr="008122A1">
        <w:rPr>
          <w:rFonts w:ascii="標楷體" w:eastAsia="標楷體" w:hAnsi="標楷體" w:hint="eastAsia"/>
        </w:rPr>
        <w:t xml:space="preserve"> </w:t>
      </w:r>
      <w:r w:rsidRPr="008122A1">
        <w:rPr>
          <w:rFonts w:ascii="標楷體" w:eastAsia="標楷體" w:hAnsi="標楷體" w:hint="eastAsia"/>
        </w:rPr>
        <w:t>一級單位主管蓋章：</w:t>
      </w:r>
    </w:p>
    <w:p w14:paraId="758D93FA" w14:textId="77777777" w:rsidR="00C95046" w:rsidRPr="008122A1" w:rsidRDefault="00A82277" w:rsidP="004C201A">
      <w:pPr>
        <w:ind w:leftChars="1300" w:left="3120" w:firstLineChars="50" w:firstLine="120"/>
        <w:rPr>
          <w:rFonts w:ascii="標楷體" w:eastAsia="標楷體" w:hAnsi="標楷體" w:hint="eastAsia"/>
        </w:rPr>
      </w:pPr>
      <w:r w:rsidRPr="008122A1">
        <w:rPr>
          <w:rFonts w:ascii="標楷體" w:eastAsia="標楷體" w:hAnsi="標楷體" w:hint="eastAsia"/>
        </w:rPr>
        <w:t>(系</w:t>
      </w:r>
      <w:r w:rsidR="006A4FF4" w:rsidRPr="008122A1">
        <w:rPr>
          <w:rFonts w:ascii="標楷體" w:eastAsia="標楷體" w:hAnsi="標楷體" w:hint="eastAsia"/>
        </w:rPr>
        <w:t>所</w:t>
      </w:r>
      <w:r w:rsidRPr="008122A1">
        <w:rPr>
          <w:rFonts w:ascii="標楷體" w:eastAsia="標楷體" w:hAnsi="標楷體" w:hint="eastAsia"/>
        </w:rPr>
        <w:t xml:space="preserve">主管蓋章)　　　　　　　　</w:t>
      </w:r>
      <w:r w:rsidR="004C201A" w:rsidRPr="008122A1">
        <w:rPr>
          <w:rFonts w:ascii="標楷體" w:eastAsia="標楷體" w:hAnsi="標楷體" w:hint="eastAsia"/>
        </w:rPr>
        <w:t xml:space="preserve">   </w:t>
      </w:r>
      <w:r w:rsidRPr="008122A1">
        <w:rPr>
          <w:rFonts w:ascii="標楷體" w:eastAsia="標楷體" w:hAnsi="標楷體" w:hint="eastAsia"/>
        </w:rPr>
        <w:t xml:space="preserve"> (院長蓋章)</w:t>
      </w:r>
    </w:p>
    <w:p w14:paraId="5372C66B" w14:textId="77777777" w:rsidR="00C95046" w:rsidRPr="008122A1" w:rsidRDefault="00C95046">
      <w:pPr>
        <w:rPr>
          <w:rFonts w:hint="eastAsia"/>
        </w:rPr>
      </w:pPr>
    </w:p>
    <w:p w14:paraId="7532E696" w14:textId="77777777" w:rsidR="00C95046" w:rsidRPr="008122A1" w:rsidRDefault="00C95046">
      <w:pPr>
        <w:rPr>
          <w:rFonts w:hint="eastAsia"/>
        </w:rPr>
      </w:pPr>
    </w:p>
    <w:p w14:paraId="3CC50207" w14:textId="77777777" w:rsidR="00775349" w:rsidRPr="008122A1" w:rsidRDefault="00775349">
      <w:pPr>
        <w:rPr>
          <w:rFonts w:hint="eastAsia"/>
        </w:rPr>
      </w:pPr>
    </w:p>
    <w:p w14:paraId="6CEB91FE" w14:textId="77777777" w:rsidR="00775349" w:rsidRPr="008122A1" w:rsidRDefault="00775349">
      <w:pPr>
        <w:rPr>
          <w:rFonts w:hint="eastAsia"/>
        </w:rPr>
      </w:pPr>
    </w:p>
    <w:p w14:paraId="244CBA1B" w14:textId="77777777" w:rsidR="00850513" w:rsidRPr="008122A1" w:rsidRDefault="00850513">
      <w:pPr>
        <w:rPr>
          <w:rFonts w:hint="eastAsia"/>
        </w:rPr>
      </w:pPr>
    </w:p>
    <w:p w14:paraId="2E8C68F7" w14:textId="77777777" w:rsidR="00850513" w:rsidRPr="008122A1" w:rsidRDefault="00850513">
      <w:pPr>
        <w:rPr>
          <w:rFonts w:hint="eastAsia"/>
        </w:rPr>
      </w:pPr>
    </w:p>
    <w:p w14:paraId="5BA38653" w14:textId="77777777" w:rsidR="00850513" w:rsidRPr="008122A1" w:rsidRDefault="00850513">
      <w:pPr>
        <w:rPr>
          <w:rFonts w:hint="eastAsia"/>
        </w:rPr>
      </w:pPr>
    </w:p>
    <w:p w14:paraId="2B64F9A4" w14:textId="77777777" w:rsidR="004C201A" w:rsidRPr="008122A1" w:rsidRDefault="004C201A">
      <w:pPr>
        <w:rPr>
          <w:rFonts w:hint="eastAsia"/>
        </w:rPr>
      </w:pPr>
    </w:p>
    <w:p w14:paraId="5BC9DA19" w14:textId="77777777" w:rsidR="004C201A" w:rsidRPr="008122A1" w:rsidRDefault="004C201A">
      <w:pPr>
        <w:rPr>
          <w:rFonts w:hint="eastAsia"/>
        </w:rPr>
      </w:pPr>
    </w:p>
    <w:p w14:paraId="69C0E2E5" w14:textId="77777777" w:rsidR="004C201A" w:rsidRPr="008122A1" w:rsidRDefault="004C201A">
      <w:pPr>
        <w:rPr>
          <w:rFonts w:hint="eastAsia"/>
        </w:rPr>
      </w:pPr>
    </w:p>
    <w:p w14:paraId="27CD6806" w14:textId="77777777" w:rsidR="00AB2A23" w:rsidRPr="008122A1" w:rsidRDefault="00AB2A23">
      <w:pPr>
        <w:rPr>
          <w:rFonts w:hint="eastAsia"/>
        </w:rPr>
      </w:pPr>
    </w:p>
    <w:p w14:paraId="0E1C7930" w14:textId="77777777" w:rsidR="00AB2A23" w:rsidRPr="008122A1" w:rsidRDefault="00AB2A23">
      <w:pPr>
        <w:rPr>
          <w:rFonts w:hint="eastAsia"/>
        </w:rPr>
      </w:pPr>
    </w:p>
    <w:p w14:paraId="7561D318" w14:textId="77777777" w:rsidR="00AB2A23" w:rsidRPr="008122A1" w:rsidRDefault="00AB2A23">
      <w:pPr>
        <w:rPr>
          <w:rFonts w:hint="eastAsia"/>
        </w:rPr>
      </w:pPr>
    </w:p>
    <w:p w14:paraId="44EC2373" w14:textId="77777777" w:rsidR="00AB2A23" w:rsidRPr="008122A1" w:rsidRDefault="00AB2A23" w:rsidP="00AB2A23">
      <w:pPr>
        <w:snapToGrid w:val="0"/>
        <w:rPr>
          <w:rFonts w:ascii="標楷體" w:eastAsia="標楷體" w:hint="eastAsia"/>
          <w:sz w:val="28"/>
        </w:rPr>
      </w:pPr>
      <w:r w:rsidRPr="008122A1">
        <w:br w:type="page"/>
      </w:r>
      <w:r w:rsidRPr="008122A1">
        <w:rPr>
          <w:rFonts w:ascii="標楷體" w:eastAsia="標楷體" w:hint="eastAsia"/>
          <w:sz w:val="28"/>
        </w:rPr>
        <w:lastRenderedPageBreak/>
        <w:t>案    號：</w:t>
      </w:r>
    </w:p>
    <w:p w14:paraId="3218C3A0" w14:textId="77777777" w:rsidR="00EF2EED" w:rsidRPr="008122A1" w:rsidRDefault="00AB2A23" w:rsidP="00AB2A23">
      <w:pPr>
        <w:snapToGrid w:val="0"/>
        <w:rPr>
          <w:rFonts w:ascii="標楷體" w:eastAsia="標楷體" w:hint="eastAsia"/>
          <w:sz w:val="28"/>
        </w:rPr>
      </w:pPr>
      <w:r w:rsidRPr="008122A1">
        <w:rPr>
          <w:rFonts w:ascii="標楷體" w:eastAsia="標楷體" w:hint="eastAsia"/>
          <w:sz w:val="28"/>
        </w:rPr>
        <w:t>提案屬性：本提案符合學生獎懲辦法第十條第</w:t>
      </w:r>
      <w:r w:rsidR="00504ADD">
        <w:rPr>
          <w:rFonts w:ascii="標楷體" w:eastAsia="標楷體" w:hint="eastAsia"/>
          <w:sz w:val="28"/>
        </w:rPr>
        <w:t>十二</w:t>
      </w:r>
      <w:r w:rsidRPr="008122A1">
        <w:rPr>
          <w:rFonts w:ascii="標楷體" w:eastAsia="標楷體" w:hint="eastAsia"/>
          <w:sz w:val="28"/>
        </w:rPr>
        <w:t>款</w:t>
      </w:r>
    </w:p>
    <w:p w14:paraId="7B15AA96" w14:textId="77777777" w:rsidR="00C95046" w:rsidRPr="008122A1" w:rsidRDefault="00C95046" w:rsidP="00C95046">
      <w:pPr>
        <w:snapToGrid w:val="0"/>
        <w:rPr>
          <w:rFonts w:ascii="標楷體" w:eastAsia="標楷體" w:hint="eastAsia"/>
          <w:sz w:val="28"/>
        </w:rPr>
      </w:pPr>
      <w:r w:rsidRPr="008122A1">
        <w:rPr>
          <w:rFonts w:ascii="標楷體" w:eastAsia="標楷體" w:hint="eastAsia"/>
          <w:sz w:val="28"/>
        </w:rPr>
        <w:t xml:space="preserve">提 </w:t>
      </w:r>
      <w:r w:rsidR="005E7964" w:rsidRPr="008122A1">
        <w:rPr>
          <w:rFonts w:ascii="標楷體" w:eastAsia="標楷體" w:hint="eastAsia"/>
          <w:sz w:val="28"/>
        </w:rPr>
        <w:t>案</w:t>
      </w:r>
      <w:r w:rsidRPr="008122A1">
        <w:rPr>
          <w:rFonts w:ascii="標楷體" w:eastAsia="標楷體" w:hint="eastAsia"/>
          <w:sz w:val="28"/>
        </w:rPr>
        <w:t xml:space="preserve"> 者：</w:t>
      </w:r>
      <w:r w:rsidR="00AB661E" w:rsidRPr="008122A1">
        <w:rPr>
          <w:rFonts w:ascii="標楷體" w:eastAsia="標楷體" w:hint="eastAsia"/>
          <w:sz w:val="28"/>
        </w:rPr>
        <w:t>住</w:t>
      </w:r>
      <w:r w:rsidRPr="008122A1">
        <w:rPr>
          <w:rFonts w:ascii="標楷體" w:eastAsia="標楷體" w:hint="eastAsia"/>
          <w:sz w:val="28"/>
        </w:rPr>
        <w:t>輔組</w:t>
      </w:r>
    </w:p>
    <w:p w14:paraId="093E380D" w14:textId="77777777" w:rsidR="00C95046" w:rsidRPr="008122A1" w:rsidRDefault="00C95046" w:rsidP="006622B3">
      <w:pPr>
        <w:snapToGrid w:val="0"/>
        <w:ind w:left="1400" w:hangingChars="500" w:hanging="1400"/>
        <w:rPr>
          <w:rFonts w:eastAsia="標楷體" w:hint="eastAsia"/>
          <w:sz w:val="28"/>
        </w:rPr>
      </w:pPr>
      <w:r w:rsidRPr="008122A1">
        <w:rPr>
          <w:rFonts w:ascii="標楷體" w:eastAsia="標楷體" w:hint="eastAsia"/>
          <w:sz w:val="28"/>
        </w:rPr>
        <w:t>案    由：</w:t>
      </w:r>
      <w:r w:rsidRPr="008122A1">
        <w:rPr>
          <w:rFonts w:eastAsia="標楷體" w:hint="eastAsia"/>
          <w:sz w:val="28"/>
        </w:rPr>
        <w:t>○○系</w:t>
      </w:r>
      <w:r w:rsidR="00A12055" w:rsidRPr="008122A1">
        <w:rPr>
          <w:rFonts w:eastAsia="標楷體" w:hint="eastAsia"/>
          <w:sz w:val="28"/>
        </w:rPr>
        <w:t>○年級</w:t>
      </w:r>
      <w:r w:rsidRPr="008122A1">
        <w:rPr>
          <w:rFonts w:eastAsia="標楷體" w:hint="eastAsia"/>
          <w:sz w:val="28"/>
        </w:rPr>
        <w:t>○○○違反校規懲處案，提請獎懲委員會予以討論案。</w:t>
      </w:r>
    </w:p>
    <w:p w14:paraId="32F9126E" w14:textId="77777777" w:rsidR="00AB661E" w:rsidRPr="008122A1" w:rsidRDefault="00AB661E" w:rsidP="00AB661E">
      <w:pPr>
        <w:snapToGrid w:val="0"/>
        <w:rPr>
          <w:rFonts w:ascii="標楷體" w:eastAsia="標楷體"/>
          <w:sz w:val="28"/>
        </w:rPr>
      </w:pPr>
      <w:r w:rsidRPr="008122A1">
        <w:rPr>
          <w:rFonts w:ascii="標楷體" w:eastAsia="標楷體" w:hint="eastAsia"/>
          <w:sz w:val="28"/>
        </w:rPr>
        <w:t>說    明：依據學生獎懲辦法第</w:t>
      </w:r>
      <w:r w:rsidR="00504ADD">
        <w:rPr>
          <w:rFonts w:ascii="標楷體" w:eastAsia="標楷體" w:hint="eastAsia"/>
          <w:sz w:val="28"/>
        </w:rPr>
        <w:t>十五條第二款</w:t>
      </w:r>
      <w:r w:rsidRPr="008122A1">
        <w:rPr>
          <w:rFonts w:ascii="標楷體" w:eastAsia="標楷體" w:hint="eastAsia"/>
          <w:sz w:val="28"/>
        </w:rPr>
        <w:t>條建請學生獎懲委員會審議。</w:t>
      </w:r>
    </w:p>
    <w:p w14:paraId="1844D949" w14:textId="77777777" w:rsidR="00EF2EED" w:rsidRPr="008122A1" w:rsidRDefault="00EF2EED" w:rsidP="006622B3">
      <w:pPr>
        <w:snapToGrid w:val="0"/>
        <w:ind w:left="1400" w:hangingChars="500" w:hanging="1400"/>
        <w:rPr>
          <w:rFonts w:eastAsia="標楷體" w:hint="eastAsia"/>
          <w:sz w:val="28"/>
        </w:rPr>
      </w:pPr>
    </w:p>
    <w:tbl>
      <w:tblPr>
        <w:tblW w:w="50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456"/>
        <w:gridCol w:w="4789"/>
        <w:gridCol w:w="1281"/>
        <w:gridCol w:w="1235"/>
      </w:tblGrid>
      <w:tr w:rsidR="00EF2EED" w:rsidRPr="008122A1" w14:paraId="162CADB4" w14:textId="77777777" w:rsidTr="00504ADD">
        <w:trPr>
          <w:trHeight w:val="600"/>
        </w:trPr>
        <w:tc>
          <w:tcPr>
            <w:tcW w:w="494" w:type="pct"/>
            <w:shd w:val="clear" w:color="auto" w:fill="auto"/>
            <w:vAlign w:val="center"/>
          </w:tcPr>
          <w:p w14:paraId="24507866" w14:textId="77777777" w:rsidR="00EF2EED" w:rsidRPr="008122A1" w:rsidRDefault="00EF2EED" w:rsidP="007B4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749" w:type="pct"/>
            <w:vAlign w:val="center"/>
          </w:tcPr>
          <w:p w14:paraId="3E27A158" w14:textId="77777777" w:rsidR="00EF2EED" w:rsidRPr="008122A1" w:rsidRDefault="00EF2EED" w:rsidP="007B4FB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116580F7" w14:textId="77777777" w:rsidR="00EF2EED" w:rsidRPr="008122A1" w:rsidRDefault="00EF2EED" w:rsidP="007B4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(學號)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7E114EF4" w14:textId="77777777" w:rsidR="00EF2EED" w:rsidRPr="008122A1" w:rsidRDefault="00EF2EED" w:rsidP="007B4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事由摘要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90EF4ED" w14:textId="77777777" w:rsidR="00EF2EED" w:rsidRPr="008122A1" w:rsidRDefault="00EF2EED" w:rsidP="007B4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獎懲種類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4DD725E7" w14:textId="77777777" w:rsidR="00EF2EED" w:rsidRPr="008122A1" w:rsidRDefault="00EF2EED" w:rsidP="007B4FBA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  <w:p w14:paraId="51D5E7DB" w14:textId="77777777" w:rsidR="00EF2EED" w:rsidRPr="008122A1" w:rsidRDefault="00EF2EED" w:rsidP="007B4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Ansi="標楷體" w:hint="eastAsia"/>
                <w:sz w:val="28"/>
                <w:szCs w:val="28"/>
              </w:rPr>
              <w:t>條件</w:t>
            </w:r>
          </w:p>
        </w:tc>
      </w:tr>
      <w:tr w:rsidR="00EF2EED" w:rsidRPr="008122A1" w14:paraId="0417C7D7" w14:textId="77777777" w:rsidTr="00504ADD">
        <w:trPr>
          <w:trHeight w:val="1540"/>
        </w:trPr>
        <w:tc>
          <w:tcPr>
            <w:tcW w:w="494" w:type="pct"/>
            <w:shd w:val="clear" w:color="auto" w:fill="auto"/>
            <w:vAlign w:val="center"/>
          </w:tcPr>
          <w:p w14:paraId="4B109081" w14:textId="77777777" w:rsidR="00EF2EED" w:rsidRPr="008122A1" w:rsidRDefault="00EF2EED" w:rsidP="007B4FBA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8122A1">
              <w:rPr>
                <w:rFonts w:eastAsia="標楷體" w:hint="eastAsia"/>
                <w:sz w:val="28"/>
              </w:rPr>
              <w:t>○○系</w:t>
            </w:r>
          </w:p>
          <w:p w14:paraId="558494F4" w14:textId="77777777" w:rsidR="00EF2EED" w:rsidRPr="008122A1" w:rsidRDefault="00EF2EED" w:rsidP="007B4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eastAsia="標楷體" w:hint="eastAsia"/>
                <w:sz w:val="28"/>
              </w:rPr>
              <w:t>○年級</w:t>
            </w:r>
          </w:p>
        </w:tc>
        <w:tc>
          <w:tcPr>
            <w:tcW w:w="749" w:type="pct"/>
            <w:vAlign w:val="center"/>
          </w:tcPr>
          <w:p w14:paraId="5A534AA7" w14:textId="77777777" w:rsidR="00EF2EED" w:rsidRPr="008122A1" w:rsidRDefault="00EF2EED" w:rsidP="007B4FBA">
            <w:pPr>
              <w:widowControl/>
              <w:snapToGrid w:val="0"/>
              <w:jc w:val="center"/>
              <w:rPr>
                <w:rFonts w:eastAsia="標楷體" w:hint="eastAsia"/>
                <w:sz w:val="28"/>
              </w:rPr>
            </w:pPr>
            <w:r w:rsidRPr="008122A1">
              <w:rPr>
                <w:rFonts w:eastAsia="標楷體" w:hint="eastAsia"/>
                <w:sz w:val="28"/>
              </w:rPr>
              <w:t>○○○</w:t>
            </w:r>
          </w:p>
          <w:p w14:paraId="4863C5BB" w14:textId="77777777" w:rsidR="00EF2EED" w:rsidRPr="008122A1" w:rsidRDefault="00EF2EED" w:rsidP="007B4FBA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22A1">
              <w:rPr>
                <w:rFonts w:eastAsia="標楷體" w:hint="eastAsia"/>
                <w:sz w:val="28"/>
              </w:rPr>
              <w:t>（</w:t>
            </w:r>
            <w:r w:rsidRPr="008122A1">
              <w:rPr>
                <w:rFonts w:eastAsia="標楷體" w:hint="eastAsia"/>
                <w:sz w:val="20"/>
              </w:rPr>
              <w:t>＊＊＊＊＊＊＊＊＊＊</w:t>
            </w:r>
            <w:r w:rsidRPr="008122A1"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36A56157" w14:textId="77777777" w:rsidR="00EF2EED" w:rsidRPr="008122A1" w:rsidRDefault="00EF2EED" w:rsidP="007B4FBA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eastAsia="標楷體" w:hint="eastAsia"/>
                <w:sz w:val="28"/>
              </w:rPr>
              <w:t>深夜在宿舍打麻將，違反住宿輔導。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0194083F" w14:textId="77777777" w:rsidR="00EF2EED" w:rsidRPr="008122A1" w:rsidRDefault="00EF2EED" w:rsidP="007B4FBA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22A1">
              <w:rPr>
                <w:rFonts w:ascii="標楷體" w:eastAsia="標楷體" w:hint="eastAsia"/>
                <w:sz w:val="28"/>
                <w:szCs w:val="28"/>
              </w:rPr>
              <w:t>大過乙次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70D10DC" w14:textId="77777777" w:rsidR="00EF2EED" w:rsidRPr="008122A1" w:rsidRDefault="00EF2EED" w:rsidP="007B4FBA">
            <w:pPr>
              <w:snapToGrid w:val="0"/>
              <w:ind w:left="2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122A1">
              <w:rPr>
                <w:rFonts w:ascii="標楷體" w:eastAsia="標楷體" w:hint="eastAsia"/>
                <w:sz w:val="28"/>
                <w:szCs w:val="28"/>
              </w:rPr>
              <w:t>第十條</w:t>
            </w:r>
          </w:p>
          <w:p w14:paraId="3B4C95B3" w14:textId="77777777" w:rsidR="00EF2EED" w:rsidRPr="008122A1" w:rsidRDefault="00EF2EED" w:rsidP="007B4FBA">
            <w:pPr>
              <w:snapToGrid w:val="0"/>
              <w:ind w:left="2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122A1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504ADD">
              <w:rPr>
                <w:rFonts w:ascii="標楷體" w:eastAsia="標楷體" w:hint="eastAsia"/>
                <w:sz w:val="28"/>
                <w:szCs w:val="28"/>
              </w:rPr>
              <w:t>十二</w:t>
            </w:r>
            <w:r w:rsidRPr="008122A1">
              <w:rPr>
                <w:rFonts w:ascii="標楷體" w:eastAsia="標楷體" w:hint="eastAsia"/>
                <w:sz w:val="28"/>
                <w:szCs w:val="28"/>
              </w:rPr>
              <w:t>款</w:t>
            </w:r>
          </w:p>
        </w:tc>
      </w:tr>
    </w:tbl>
    <w:p w14:paraId="1F5A29C5" w14:textId="77777777" w:rsidR="00AB2A23" w:rsidRPr="008122A1" w:rsidRDefault="00AB2A23" w:rsidP="00AB2A23">
      <w:pPr>
        <w:snapToGrid w:val="0"/>
        <w:rPr>
          <w:rFonts w:hint="eastAsia"/>
        </w:rPr>
      </w:pPr>
    </w:p>
    <w:p w14:paraId="610139EA" w14:textId="77777777" w:rsidR="00AB2A23" w:rsidRPr="008122A1" w:rsidRDefault="00AB661E" w:rsidP="00AB2A23">
      <w:pPr>
        <w:snapToGrid w:val="0"/>
        <w:rPr>
          <w:rFonts w:eastAsia="標楷體" w:hint="eastAsia"/>
          <w:sz w:val="28"/>
        </w:rPr>
      </w:pPr>
      <w:r w:rsidRPr="008122A1">
        <w:rPr>
          <w:rFonts w:eastAsia="標楷體" w:hint="eastAsia"/>
          <w:sz w:val="28"/>
        </w:rPr>
        <w:t>辦</w:t>
      </w:r>
      <w:r w:rsidRPr="008122A1">
        <w:rPr>
          <w:rFonts w:eastAsia="標楷體" w:hint="eastAsia"/>
          <w:sz w:val="28"/>
        </w:rPr>
        <w:t xml:space="preserve">    </w:t>
      </w:r>
      <w:r w:rsidRPr="008122A1">
        <w:rPr>
          <w:rFonts w:eastAsia="標楷體" w:hint="eastAsia"/>
          <w:sz w:val="28"/>
        </w:rPr>
        <w:t>法：</w:t>
      </w:r>
      <w:r w:rsidRPr="008122A1">
        <w:rPr>
          <w:rFonts w:ascii="標楷體" w:eastAsia="標楷體" w:hint="eastAsia"/>
          <w:sz w:val="28"/>
        </w:rPr>
        <w:t>學生獎懲委員會</w:t>
      </w:r>
      <w:r w:rsidRPr="008122A1">
        <w:rPr>
          <w:rFonts w:eastAsia="標楷體" w:hint="eastAsia"/>
          <w:sz w:val="28"/>
        </w:rPr>
        <w:t>會議通過後，陳請校長核定後公告。</w:t>
      </w:r>
    </w:p>
    <w:p w14:paraId="0717AD90" w14:textId="77777777" w:rsidR="00AB2A23" w:rsidRPr="008122A1" w:rsidRDefault="00AB2A23" w:rsidP="00AB2A23">
      <w:pPr>
        <w:snapToGrid w:val="0"/>
        <w:rPr>
          <w:rFonts w:eastAsia="標楷體"/>
          <w:sz w:val="28"/>
        </w:rPr>
      </w:pPr>
      <w:r w:rsidRPr="008122A1">
        <w:rPr>
          <w:rFonts w:eastAsia="標楷體" w:hint="eastAsia"/>
          <w:sz w:val="28"/>
        </w:rPr>
        <w:t>決</w:t>
      </w:r>
      <w:r w:rsidRPr="008122A1">
        <w:rPr>
          <w:rFonts w:eastAsia="標楷體" w:hint="eastAsia"/>
          <w:sz w:val="28"/>
        </w:rPr>
        <w:t xml:space="preserve">    </w:t>
      </w:r>
      <w:r w:rsidRPr="008122A1">
        <w:rPr>
          <w:rFonts w:eastAsia="標楷體" w:hint="eastAsia"/>
          <w:sz w:val="28"/>
        </w:rPr>
        <w:t>議：</w:t>
      </w:r>
    </w:p>
    <w:p w14:paraId="326A21D7" w14:textId="77777777" w:rsidR="00AF2CA2" w:rsidRPr="008122A1" w:rsidRDefault="00AF2CA2" w:rsidP="00AF2CA2">
      <w:pPr>
        <w:snapToGrid w:val="0"/>
        <w:rPr>
          <w:rFonts w:eastAsia="標楷體"/>
          <w:sz w:val="28"/>
        </w:rPr>
      </w:pPr>
    </w:p>
    <w:p w14:paraId="2CA0F53F" w14:textId="77777777" w:rsidR="00AF2CA2" w:rsidRPr="008122A1" w:rsidRDefault="00AF2CA2">
      <w:pPr>
        <w:rPr>
          <w:rFonts w:hint="eastAsia"/>
        </w:rPr>
      </w:pPr>
    </w:p>
    <w:p w14:paraId="35ED37F2" w14:textId="77777777" w:rsidR="00A82277" w:rsidRPr="008122A1" w:rsidRDefault="00A82277">
      <w:pPr>
        <w:rPr>
          <w:rFonts w:hint="eastAsia"/>
        </w:rPr>
      </w:pPr>
    </w:p>
    <w:p w14:paraId="68881262" w14:textId="77777777" w:rsidR="004C201A" w:rsidRPr="008122A1" w:rsidRDefault="004C201A" w:rsidP="004C201A">
      <w:pPr>
        <w:ind w:left="3120" w:hangingChars="1300" w:hanging="3120"/>
        <w:rPr>
          <w:rFonts w:ascii="標楷體" w:eastAsia="標楷體" w:hAnsi="標楷體" w:hint="eastAsia"/>
        </w:rPr>
      </w:pPr>
      <w:r w:rsidRPr="008122A1">
        <w:rPr>
          <w:rFonts w:ascii="標楷體" w:eastAsia="標楷體" w:hAnsi="標楷體" w:hint="eastAsia"/>
        </w:rPr>
        <w:t>承辦人蓋章：         　  二級單位主管蓋章：　　　　 　 一級單位主管蓋章：</w:t>
      </w:r>
    </w:p>
    <w:p w14:paraId="473620C7" w14:textId="77777777" w:rsidR="004C201A" w:rsidRPr="008122A1" w:rsidRDefault="004C201A" w:rsidP="004C201A">
      <w:pPr>
        <w:ind w:leftChars="1300" w:left="3120" w:firstLineChars="50" w:firstLine="120"/>
        <w:rPr>
          <w:rFonts w:ascii="標楷體" w:eastAsia="標楷體" w:hAnsi="標楷體" w:hint="eastAsia"/>
        </w:rPr>
      </w:pPr>
      <w:r w:rsidRPr="008122A1">
        <w:rPr>
          <w:rFonts w:ascii="標楷體" w:eastAsia="標楷體" w:hAnsi="標楷體" w:hint="eastAsia"/>
        </w:rPr>
        <w:t>(系</w:t>
      </w:r>
      <w:r w:rsidR="006A4FF4" w:rsidRPr="008122A1">
        <w:rPr>
          <w:rFonts w:ascii="標楷體" w:eastAsia="標楷體" w:hAnsi="標楷體" w:hint="eastAsia"/>
        </w:rPr>
        <w:t>所</w:t>
      </w:r>
      <w:r w:rsidRPr="008122A1">
        <w:rPr>
          <w:rFonts w:ascii="標楷體" w:eastAsia="標楷體" w:hAnsi="標楷體" w:hint="eastAsia"/>
        </w:rPr>
        <w:t>主管蓋章)　　　　　　　　    (院長蓋章)</w:t>
      </w:r>
    </w:p>
    <w:p w14:paraId="029450B5" w14:textId="77777777" w:rsidR="00A82277" w:rsidRPr="008122A1" w:rsidRDefault="00A82277">
      <w:pPr>
        <w:rPr>
          <w:rFonts w:hint="eastAsia"/>
        </w:rPr>
      </w:pPr>
    </w:p>
    <w:p w14:paraId="0EE8DE23" w14:textId="77777777" w:rsidR="009462FE" w:rsidRPr="008122A1" w:rsidRDefault="009462FE">
      <w:pPr>
        <w:rPr>
          <w:rFonts w:hint="eastAsia"/>
        </w:rPr>
      </w:pPr>
    </w:p>
    <w:p w14:paraId="169EA8E8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</w:p>
    <w:p w14:paraId="5FC27BA2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</w:p>
    <w:p w14:paraId="430DEE43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</w:p>
    <w:p w14:paraId="087A5636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</w:p>
    <w:p w14:paraId="584A0F3C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</w:p>
    <w:p w14:paraId="2C3764CA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</w:p>
    <w:p w14:paraId="642253C0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</w:p>
    <w:p w14:paraId="13F3D9B3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  <w:r w:rsidRPr="008122A1">
        <w:rPr>
          <w:rFonts w:ascii="微軟正黑體" w:eastAsia="微軟正黑體" w:hAnsi="微軟正黑體" w:hint="eastAsia"/>
          <w:szCs w:val="24"/>
        </w:rPr>
        <w:t>注意事項：</w:t>
      </w:r>
    </w:p>
    <w:p w14:paraId="0CF35F8D" w14:textId="77777777" w:rsidR="009462FE" w:rsidRPr="008122A1" w:rsidRDefault="009462FE" w:rsidP="009462FE">
      <w:pPr>
        <w:snapToGrid w:val="0"/>
        <w:ind w:left="480" w:hangingChars="200" w:hanging="480"/>
        <w:rPr>
          <w:rFonts w:ascii="微軟正黑體" w:eastAsia="微軟正黑體" w:hAnsi="微軟正黑體" w:hint="eastAsia"/>
          <w:szCs w:val="24"/>
        </w:rPr>
      </w:pPr>
      <w:r w:rsidRPr="008122A1">
        <w:rPr>
          <w:rFonts w:ascii="微軟正黑體" w:eastAsia="微軟正黑體" w:hAnsi="微軟正黑體" w:hint="eastAsia"/>
          <w:szCs w:val="24"/>
        </w:rPr>
        <w:t>一、提案單（含附件）送學務處生輔組時請含紙本及電子檔(請</w:t>
      </w:r>
      <w:hyperlink r:id="rId7" w:history="1">
        <w:r w:rsidR="00C03921" w:rsidRPr="008122A1">
          <w:rPr>
            <w:rStyle w:val="a4"/>
            <w:rFonts w:ascii="微軟正黑體" w:eastAsia="微軟正黑體" w:hAnsi="微軟正黑體" w:hint="eastAsia"/>
            <w:color w:val="auto"/>
            <w:szCs w:val="24"/>
          </w:rPr>
          <w:t>e-mail至inga@dragon.nchu.edu.tw</w:t>
        </w:r>
      </w:hyperlink>
      <w:r w:rsidRPr="008122A1">
        <w:rPr>
          <w:rFonts w:ascii="微軟正黑體" w:eastAsia="微軟正黑體" w:hAnsi="微軟正黑體" w:hint="eastAsia"/>
          <w:szCs w:val="24"/>
        </w:rPr>
        <w:t>)。</w:t>
      </w:r>
    </w:p>
    <w:p w14:paraId="6FA56E8D" w14:textId="77777777" w:rsidR="009462FE" w:rsidRPr="008122A1" w:rsidRDefault="009462FE" w:rsidP="009462FE">
      <w:pPr>
        <w:snapToGrid w:val="0"/>
        <w:rPr>
          <w:rFonts w:ascii="微軟正黑體" w:eastAsia="微軟正黑體" w:hAnsi="微軟正黑體" w:hint="eastAsia"/>
          <w:szCs w:val="24"/>
        </w:rPr>
      </w:pPr>
      <w:r w:rsidRPr="008122A1">
        <w:rPr>
          <w:rFonts w:ascii="微軟正黑體" w:eastAsia="微軟正黑體" w:hAnsi="微軟正黑體" w:hint="eastAsia"/>
          <w:szCs w:val="24"/>
        </w:rPr>
        <w:t>二、依據101年6月29日興學字第1010300502號書函獎懲委員會會議決議：</w:t>
      </w:r>
    </w:p>
    <w:p w14:paraId="388EF841" w14:textId="77777777" w:rsidR="009462FE" w:rsidRPr="008122A1" w:rsidRDefault="009462FE" w:rsidP="009462FE">
      <w:pPr>
        <w:snapToGrid w:val="0"/>
        <w:ind w:firstLineChars="200" w:firstLine="480"/>
        <w:rPr>
          <w:rFonts w:ascii="微軟正黑體" w:eastAsia="微軟正黑體" w:hAnsi="微軟正黑體" w:hint="eastAsia"/>
          <w:szCs w:val="24"/>
        </w:rPr>
      </w:pPr>
      <w:r w:rsidRPr="008122A1">
        <w:rPr>
          <w:rFonts w:ascii="微軟正黑體" w:eastAsia="微軟正黑體" w:hAnsi="微軟正黑體" w:hint="eastAsia"/>
          <w:szCs w:val="24"/>
        </w:rPr>
        <w:t>(一)提案單位提案獎懲事由應具體化陳述並分案提出，避免制式化用語。</w:t>
      </w:r>
    </w:p>
    <w:p w14:paraId="5FD6B824" w14:textId="77777777" w:rsidR="009462FE" w:rsidRPr="008122A1" w:rsidRDefault="009462FE" w:rsidP="009462FE">
      <w:pPr>
        <w:snapToGrid w:val="0"/>
        <w:ind w:leftChars="200" w:left="480"/>
        <w:rPr>
          <w:rFonts w:ascii="微軟正黑體" w:eastAsia="微軟正黑體" w:hAnsi="微軟正黑體" w:hint="eastAsia"/>
          <w:szCs w:val="24"/>
        </w:rPr>
      </w:pPr>
      <w:r w:rsidRPr="008122A1">
        <w:rPr>
          <w:rFonts w:ascii="微軟正黑體" w:eastAsia="微軟正黑體" w:hAnsi="微軟正黑體" w:hint="eastAsia"/>
          <w:szCs w:val="24"/>
        </w:rPr>
        <w:t>(二)提案單位檢附之佐證資料須能清楚呈現成效。</w:t>
      </w:r>
    </w:p>
    <w:p w14:paraId="4B6337CF" w14:textId="77777777" w:rsidR="009462FE" w:rsidRPr="009462FE" w:rsidRDefault="009462FE">
      <w:pPr>
        <w:snapToGrid w:val="0"/>
        <w:ind w:left="480" w:hangingChars="200" w:hanging="480"/>
        <w:rPr>
          <w:rFonts w:ascii="微軟正黑體" w:eastAsia="微軟正黑體" w:hAnsi="微軟正黑體"/>
          <w:szCs w:val="24"/>
        </w:rPr>
      </w:pPr>
    </w:p>
    <w:sectPr w:rsidR="009462FE" w:rsidRPr="009462FE" w:rsidSect="008D65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1F43" w14:textId="77777777" w:rsidR="00DA0ECB" w:rsidRDefault="00DA0ECB" w:rsidP="00941C52">
      <w:r>
        <w:separator/>
      </w:r>
    </w:p>
  </w:endnote>
  <w:endnote w:type="continuationSeparator" w:id="0">
    <w:p w14:paraId="187007C7" w14:textId="77777777" w:rsidR="00DA0ECB" w:rsidRDefault="00DA0ECB" w:rsidP="0094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5BE0" w14:textId="77777777" w:rsidR="00DA0ECB" w:rsidRDefault="00DA0ECB" w:rsidP="00941C52">
      <w:r>
        <w:separator/>
      </w:r>
    </w:p>
  </w:footnote>
  <w:footnote w:type="continuationSeparator" w:id="0">
    <w:p w14:paraId="62AE84D4" w14:textId="77777777" w:rsidR="00DA0ECB" w:rsidRDefault="00DA0ECB" w:rsidP="0094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74B"/>
    <w:multiLevelType w:val="hybridMultilevel"/>
    <w:tmpl w:val="968610D8"/>
    <w:lvl w:ilvl="0" w:tplc="DBB2D838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7CA23925"/>
    <w:multiLevelType w:val="singleLevel"/>
    <w:tmpl w:val="67963C6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lang w:val="en-US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2C"/>
    <w:rsid w:val="000346D7"/>
    <w:rsid w:val="0004142D"/>
    <w:rsid w:val="000457CB"/>
    <w:rsid w:val="00051033"/>
    <w:rsid w:val="0005625A"/>
    <w:rsid w:val="0006361C"/>
    <w:rsid w:val="00074C03"/>
    <w:rsid w:val="000A628F"/>
    <w:rsid w:val="000D2F6F"/>
    <w:rsid w:val="0013416D"/>
    <w:rsid w:val="001608CF"/>
    <w:rsid w:val="002009FD"/>
    <w:rsid w:val="00215FE3"/>
    <w:rsid w:val="003A4280"/>
    <w:rsid w:val="003E1779"/>
    <w:rsid w:val="00427CD2"/>
    <w:rsid w:val="004A50F6"/>
    <w:rsid w:val="004C201A"/>
    <w:rsid w:val="004C752C"/>
    <w:rsid w:val="00504ADD"/>
    <w:rsid w:val="00512B85"/>
    <w:rsid w:val="00515706"/>
    <w:rsid w:val="00594D36"/>
    <w:rsid w:val="005A23A6"/>
    <w:rsid w:val="005E7964"/>
    <w:rsid w:val="005F3A03"/>
    <w:rsid w:val="006622B3"/>
    <w:rsid w:val="00673253"/>
    <w:rsid w:val="006835ED"/>
    <w:rsid w:val="00685790"/>
    <w:rsid w:val="006A4FF4"/>
    <w:rsid w:val="007512FE"/>
    <w:rsid w:val="00775349"/>
    <w:rsid w:val="007B4FBA"/>
    <w:rsid w:val="007C3650"/>
    <w:rsid w:val="007D38F7"/>
    <w:rsid w:val="00807BB5"/>
    <w:rsid w:val="008122A1"/>
    <w:rsid w:val="00850513"/>
    <w:rsid w:val="00883D8B"/>
    <w:rsid w:val="008D12A3"/>
    <w:rsid w:val="008D6508"/>
    <w:rsid w:val="00917F81"/>
    <w:rsid w:val="00937455"/>
    <w:rsid w:val="00941C52"/>
    <w:rsid w:val="009462FE"/>
    <w:rsid w:val="0094706E"/>
    <w:rsid w:val="00976725"/>
    <w:rsid w:val="00983E35"/>
    <w:rsid w:val="009C3E8F"/>
    <w:rsid w:val="009F1B76"/>
    <w:rsid w:val="00A12055"/>
    <w:rsid w:val="00A131C4"/>
    <w:rsid w:val="00A82277"/>
    <w:rsid w:val="00AB2A23"/>
    <w:rsid w:val="00AB661E"/>
    <w:rsid w:val="00AE749E"/>
    <w:rsid w:val="00AE7A2E"/>
    <w:rsid w:val="00AF2CA2"/>
    <w:rsid w:val="00B16C66"/>
    <w:rsid w:val="00B454E9"/>
    <w:rsid w:val="00B52424"/>
    <w:rsid w:val="00B92059"/>
    <w:rsid w:val="00BC23F6"/>
    <w:rsid w:val="00BF7A07"/>
    <w:rsid w:val="00C03921"/>
    <w:rsid w:val="00C45AA9"/>
    <w:rsid w:val="00C7479E"/>
    <w:rsid w:val="00C76DC9"/>
    <w:rsid w:val="00C95046"/>
    <w:rsid w:val="00D12A7D"/>
    <w:rsid w:val="00D15D88"/>
    <w:rsid w:val="00D2126D"/>
    <w:rsid w:val="00D34B1F"/>
    <w:rsid w:val="00D757DF"/>
    <w:rsid w:val="00D91FB6"/>
    <w:rsid w:val="00DA0ECB"/>
    <w:rsid w:val="00DD7752"/>
    <w:rsid w:val="00DF52E6"/>
    <w:rsid w:val="00E21DAA"/>
    <w:rsid w:val="00E72E53"/>
    <w:rsid w:val="00E74CA2"/>
    <w:rsid w:val="00EA2040"/>
    <w:rsid w:val="00ED723E"/>
    <w:rsid w:val="00EF2EED"/>
    <w:rsid w:val="00F009E2"/>
    <w:rsid w:val="00F07FA4"/>
    <w:rsid w:val="00F20C4F"/>
    <w:rsid w:val="00F36DB8"/>
    <w:rsid w:val="00F63CF2"/>
    <w:rsid w:val="00F63D0A"/>
    <w:rsid w:val="00F720AC"/>
    <w:rsid w:val="00F8790A"/>
    <w:rsid w:val="00FB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B74FA"/>
  <w15:chartTrackingRefBased/>
  <w15:docId w15:val="{6212A4B1-9422-4D5E-A434-44D61488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2C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F7A07"/>
    <w:rPr>
      <w:rFonts w:ascii="Arial" w:hAnsi="Arial"/>
      <w:sz w:val="18"/>
      <w:szCs w:val="18"/>
    </w:rPr>
  </w:style>
  <w:style w:type="character" w:styleId="a4">
    <w:name w:val="Hyperlink"/>
    <w:rsid w:val="00A8227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41C5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941C52"/>
    <w:rPr>
      <w:kern w:val="2"/>
    </w:rPr>
  </w:style>
  <w:style w:type="paragraph" w:styleId="a7">
    <w:name w:val="footer"/>
    <w:basedOn w:val="a"/>
    <w:link w:val="a8"/>
    <w:uiPriority w:val="99"/>
    <w:unhideWhenUsed/>
    <w:rsid w:val="00941C5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941C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&#33267;inga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xp</Company>
  <LinksUpToDate>false</LinksUpToDate>
  <CharactersWithSpaces>926</CharactersWithSpaces>
  <SharedDoc>false</SharedDoc>
  <HLinks>
    <vt:vector size="6" baseType="variant">
      <vt:variant>
        <vt:i4>-2117533635</vt:i4>
      </vt:variant>
      <vt:variant>
        <vt:i4>0</vt:i4>
      </vt:variant>
      <vt:variant>
        <vt:i4>0</vt:i4>
      </vt:variant>
      <vt:variant>
        <vt:i4>5</vt:i4>
      </vt:variant>
      <vt:variant>
        <vt:lpwstr>mailto:e-mail至inga@dragon.nchu.edu.tw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提案屬性：本提案符合本校獎懲辦法第四條第（  ）款（請務必填寫，並參考注意事項三之規定，以利獎懲委員</dc:title>
  <dc:subject/>
  <dc:creator>xp</dc:creator>
  <cp:keywords/>
  <cp:lastModifiedBy>admin</cp:lastModifiedBy>
  <cp:revision>2</cp:revision>
  <cp:lastPrinted>2006-10-30T02:13:00Z</cp:lastPrinted>
  <dcterms:created xsi:type="dcterms:W3CDTF">2024-10-15T03:21:00Z</dcterms:created>
  <dcterms:modified xsi:type="dcterms:W3CDTF">2024-10-15T03:21:00Z</dcterms:modified>
</cp:coreProperties>
</file>