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42" w:rsidRPr="006065C1" w:rsidRDefault="00853B00" w:rsidP="000620C5">
      <w:pPr>
        <w:spacing w:line="0" w:lineRule="atLeast"/>
        <w:jc w:val="center"/>
        <w:rPr>
          <w:rFonts w:ascii="標楷體" w:eastAsia="標楷體"/>
          <w:b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</w:t>
      </w:r>
      <w:r w:rsidR="008F7827" w:rsidRPr="006065C1">
        <w:rPr>
          <w:rFonts w:ascii="標楷體" w:eastAsia="標楷體" w:hint="eastAsia"/>
          <w:b/>
          <w:sz w:val="36"/>
          <w:szCs w:val="36"/>
        </w:rPr>
        <w:t>轉學生</w:t>
      </w:r>
      <w:r w:rsidR="002D5342" w:rsidRPr="006065C1">
        <w:rPr>
          <w:rFonts w:ascii="標楷體" w:eastAsia="標楷體" w:hint="eastAsia"/>
          <w:b/>
          <w:sz w:val="36"/>
          <w:szCs w:val="36"/>
        </w:rPr>
        <w:t>住宿</w:t>
      </w:r>
      <w:r w:rsidR="0058583C" w:rsidRPr="006065C1">
        <w:rPr>
          <w:rFonts w:ascii="標楷體" w:eastAsia="標楷體" w:hint="eastAsia"/>
          <w:b/>
          <w:sz w:val="36"/>
          <w:szCs w:val="36"/>
        </w:rPr>
        <w:t>相關注意事項</w:t>
      </w:r>
    </w:p>
    <w:p w:rsidR="002D5342" w:rsidRDefault="002D5342">
      <w:pPr>
        <w:spacing w:line="0" w:lineRule="atLeast"/>
        <w:jc w:val="center"/>
        <w:rPr>
          <w:rFonts w:ascii="標楷體" w:eastAsia="標楷體"/>
          <w:sz w:val="16"/>
          <w:u w:val="single"/>
        </w:rPr>
      </w:pPr>
    </w:p>
    <w:p w:rsidR="008E2765" w:rsidRPr="006065C1" w:rsidRDefault="002D5342" w:rsidP="0096561B">
      <w:pPr>
        <w:spacing w:afterLines="50" w:line="460" w:lineRule="exact"/>
        <w:ind w:left="640" w:hangingChars="200" w:hanging="640"/>
        <w:jc w:val="both"/>
        <w:rPr>
          <w:rFonts w:eastAsia="標楷體"/>
          <w:sz w:val="32"/>
          <w:szCs w:val="32"/>
          <w:shd w:val="clear" w:color="auto" w:fill="FFFF99"/>
        </w:rPr>
      </w:pPr>
      <w:r w:rsidRPr="006065C1">
        <w:rPr>
          <w:rFonts w:ascii="標楷體" w:eastAsia="標楷體" w:hint="eastAsia"/>
          <w:sz w:val="32"/>
          <w:szCs w:val="32"/>
        </w:rPr>
        <w:t>一、</w:t>
      </w:r>
      <w:r w:rsidR="00857DBF" w:rsidRPr="006065C1">
        <w:rPr>
          <w:rFonts w:ascii="標楷體" w:eastAsia="標楷體" w:hint="eastAsia"/>
          <w:sz w:val="32"/>
          <w:szCs w:val="32"/>
        </w:rPr>
        <w:t>轉學生</w:t>
      </w:r>
      <w:r w:rsidR="008E2765" w:rsidRPr="006065C1">
        <w:rPr>
          <w:rFonts w:eastAsia="標楷體" w:hint="eastAsia"/>
          <w:sz w:val="32"/>
          <w:szCs w:val="32"/>
        </w:rPr>
        <w:t>於報到當天，請</w:t>
      </w:r>
      <w:r w:rsidR="00F35F80" w:rsidRPr="006065C1">
        <w:rPr>
          <w:rFonts w:eastAsia="標楷體" w:hint="eastAsia"/>
          <w:sz w:val="32"/>
          <w:szCs w:val="32"/>
        </w:rPr>
        <w:t>於早上</w:t>
      </w:r>
      <w:r w:rsidR="00F35F80" w:rsidRPr="006065C1">
        <w:rPr>
          <w:rFonts w:eastAsia="標楷體" w:hint="eastAsia"/>
          <w:sz w:val="32"/>
          <w:szCs w:val="32"/>
        </w:rPr>
        <w:t>9:00</w:t>
      </w:r>
      <w:r w:rsidR="00F35F80" w:rsidRPr="006065C1">
        <w:rPr>
          <w:rFonts w:eastAsia="標楷體" w:hint="eastAsia"/>
          <w:sz w:val="32"/>
          <w:szCs w:val="32"/>
        </w:rPr>
        <w:t>至下午</w:t>
      </w:r>
      <w:r w:rsidR="00F35F80" w:rsidRPr="006065C1">
        <w:rPr>
          <w:rFonts w:eastAsia="標楷體" w:hint="eastAsia"/>
          <w:sz w:val="32"/>
          <w:szCs w:val="32"/>
        </w:rPr>
        <w:t>16:</w:t>
      </w:r>
      <w:r w:rsidR="006065C1" w:rsidRPr="006065C1">
        <w:rPr>
          <w:rFonts w:eastAsia="標楷體" w:hint="eastAsia"/>
          <w:sz w:val="32"/>
          <w:szCs w:val="32"/>
        </w:rPr>
        <w:t>1</w:t>
      </w:r>
      <w:r w:rsidR="00F35F80" w:rsidRPr="006065C1">
        <w:rPr>
          <w:rFonts w:eastAsia="標楷體" w:hint="eastAsia"/>
          <w:sz w:val="32"/>
          <w:szCs w:val="32"/>
        </w:rPr>
        <w:t>0</w:t>
      </w:r>
      <w:r w:rsidR="008E2765" w:rsidRPr="006065C1">
        <w:rPr>
          <w:rFonts w:eastAsia="標楷體" w:hint="eastAsia"/>
          <w:sz w:val="32"/>
          <w:szCs w:val="32"/>
        </w:rPr>
        <w:t>分至男女生宿舍服務中心登記</w:t>
      </w:r>
      <w:r w:rsidR="006065C1" w:rsidRPr="006065C1">
        <w:rPr>
          <w:rFonts w:ascii="標楷體" w:eastAsia="標楷體" w:hAnsi="標楷體" w:hint="eastAsia"/>
          <w:sz w:val="32"/>
          <w:szCs w:val="32"/>
        </w:rPr>
        <w:t>填寫</w:t>
      </w:r>
      <w:r w:rsidR="006065C1">
        <w:rPr>
          <w:rFonts w:ascii="標楷體" w:eastAsia="標楷體" w:hAnsi="標楷體" w:hint="eastAsia"/>
          <w:sz w:val="32"/>
          <w:szCs w:val="32"/>
        </w:rPr>
        <w:t>床位</w:t>
      </w:r>
      <w:r w:rsidR="006065C1" w:rsidRPr="006065C1">
        <w:rPr>
          <w:rFonts w:ascii="標楷體" w:eastAsia="標楷體" w:hAnsi="標楷體" w:hint="eastAsia"/>
          <w:sz w:val="32"/>
          <w:szCs w:val="32"/>
        </w:rPr>
        <w:t>申請表，</w:t>
      </w:r>
      <w:r w:rsidR="006065C1" w:rsidRPr="006065C1">
        <w:rPr>
          <w:rFonts w:ascii="標楷體" w:eastAsia="標楷體" w:hAnsi="標楷體" w:hint="eastAsia"/>
          <w:color w:val="FF0000"/>
          <w:sz w:val="32"/>
          <w:szCs w:val="32"/>
        </w:rPr>
        <w:t>於同日16:20時現場進行公開床位抽籤</w:t>
      </w:r>
      <w:r w:rsidR="006065C1" w:rsidRPr="006065C1">
        <w:rPr>
          <w:rFonts w:ascii="標楷體" w:eastAsia="標楷體" w:hAnsi="標楷體" w:hint="eastAsia"/>
          <w:sz w:val="32"/>
          <w:szCs w:val="32"/>
        </w:rPr>
        <w:t>，床位名單將在次日於住宿輔導組網頁公告。</w:t>
      </w:r>
    </w:p>
    <w:p w:rsidR="002D5342" w:rsidRPr="00742DD6" w:rsidRDefault="002D5342" w:rsidP="0096561B">
      <w:pPr>
        <w:spacing w:afterLines="50" w:line="460" w:lineRule="exact"/>
        <w:jc w:val="both"/>
        <w:rPr>
          <w:rFonts w:eastAsia="標楷體"/>
          <w:sz w:val="28"/>
          <w:szCs w:val="28"/>
        </w:rPr>
      </w:pPr>
      <w:r w:rsidRPr="006065C1">
        <w:rPr>
          <w:rFonts w:eastAsia="標楷體"/>
          <w:sz w:val="32"/>
          <w:szCs w:val="32"/>
        </w:rPr>
        <w:t>二、本校學生宿舍每學期收費標準如下：</w:t>
      </w:r>
      <w:r w:rsidRPr="00742DD6">
        <w:rPr>
          <w:rFonts w:eastAsia="標楷體"/>
          <w:sz w:val="28"/>
          <w:szCs w:val="28"/>
        </w:rPr>
        <w:t xml:space="preserve"> </w:t>
      </w:r>
    </w:p>
    <w:tbl>
      <w:tblPr>
        <w:tblW w:w="9498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84"/>
        <w:gridCol w:w="1843"/>
        <w:gridCol w:w="1701"/>
        <w:gridCol w:w="1134"/>
        <w:gridCol w:w="993"/>
        <w:gridCol w:w="1275"/>
        <w:gridCol w:w="993"/>
        <w:gridCol w:w="1275"/>
      </w:tblGrid>
      <w:tr w:rsidR="002D5342" w:rsidRPr="00742DD6" w:rsidTr="00D76C6A">
        <w:trPr>
          <w:gridBefore w:val="1"/>
          <w:wBefore w:w="284" w:type="dxa"/>
          <w:cantSplit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宿舍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742DD6">
              <w:rPr>
                <w:rFonts w:eastAsia="標楷體"/>
                <w:sz w:val="28"/>
                <w:szCs w:val="28"/>
              </w:rPr>
              <w:t>棟別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宿費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清潔費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清潔</w:t>
            </w:r>
          </w:p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保證金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財產</w:t>
            </w:r>
          </w:p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保證金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電費</w:t>
            </w:r>
          </w:p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(</w:t>
            </w:r>
            <w:r w:rsidRPr="00742DD6">
              <w:rPr>
                <w:rFonts w:eastAsia="標楷體"/>
                <w:sz w:val="28"/>
                <w:szCs w:val="28"/>
              </w:rPr>
              <w:t>預繳</w:t>
            </w:r>
            <w:r w:rsidRPr="00742DD6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2D5342" w:rsidRPr="00742DD6" w:rsidTr="00D76C6A">
        <w:trPr>
          <w:gridBefore w:val="1"/>
          <w:wBefore w:w="284" w:type="dxa"/>
          <w:cantSplit/>
        </w:trPr>
        <w:tc>
          <w:tcPr>
            <w:tcW w:w="1843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男生宿舍</w:t>
            </w:r>
          </w:p>
        </w:tc>
        <w:tc>
          <w:tcPr>
            <w:tcW w:w="1701" w:type="dxa"/>
            <w:vAlign w:val="center"/>
          </w:tcPr>
          <w:p w:rsidR="002D5342" w:rsidRPr="00742DD6" w:rsidRDefault="001D799A" w:rsidP="00507EC3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1D799A">
              <w:rPr>
                <w:rFonts w:eastAsia="標楷體" w:hint="eastAsia"/>
                <w:sz w:val="28"/>
                <w:szCs w:val="28"/>
                <w:highlight w:val="yellow"/>
              </w:rPr>
              <w:t>信</w:t>
            </w:r>
            <w:proofErr w:type="gramStart"/>
            <w:r w:rsidRPr="001D799A">
              <w:rPr>
                <w:rFonts w:eastAsia="標楷體" w:hint="eastAsia"/>
                <w:sz w:val="28"/>
                <w:szCs w:val="28"/>
                <w:highlight w:val="yellow"/>
              </w:rPr>
              <w:t>齋</w:t>
            </w:r>
            <w:proofErr w:type="gramEnd"/>
          </w:p>
        </w:tc>
        <w:tc>
          <w:tcPr>
            <w:tcW w:w="1134" w:type="dxa"/>
            <w:vAlign w:val="center"/>
          </w:tcPr>
          <w:p w:rsidR="002D5342" w:rsidRPr="00742DD6" w:rsidRDefault="003C5307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6200</w:t>
            </w:r>
          </w:p>
        </w:tc>
        <w:tc>
          <w:tcPr>
            <w:tcW w:w="993" w:type="dxa"/>
            <w:vAlign w:val="center"/>
          </w:tcPr>
          <w:p w:rsidR="002D5342" w:rsidRPr="00742DD6" w:rsidRDefault="00BB1EC9" w:rsidP="00C71BF1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  <w:r w:rsidR="00C71BF1">
              <w:rPr>
                <w:rFonts w:eastAsia="標楷體" w:hint="eastAsia"/>
                <w:sz w:val="28"/>
                <w:szCs w:val="28"/>
              </w:rPr>
              <w:t>5</w:t>
            </w:r>
            <w:r w:rsidR="002D5342" w:rsidRPr="00742DD6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2D5342" w:rsidRPr="00742DD6" w:rsidRDefault="00BB1EC9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  <w:r w:rsidR="002D5342" w:rsidRPr="00742DD6">
              <w:rPr>
                <w:rFonts w:eastAsia="標楷體"/>
                <w:sz w:val="28"/>
                <w:szCs w:val="28"/>
              </w:rPr>
              <w:t>00</w:t>
            </w:r>
          </w:p>
        </w:tc>
        <w:tc>
          <w:tcPr>
            <w:tcW w:w="993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500</w:t>
            </w:r>
          </w:p>
        </w:tc>
        <w:tc>
          <w:tcPr>
            <w:tcW w:w="1275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700</w:t>
            </w:r>
          </w:p>
        </w:tc>
      </w:tr>
      <w:tr w:rsidR="002D5342" w:rsidRPr="00742DD6" w:rsidTr="00D76C6A">
        <w:trPr>
          <w:gridBefore w:val="1"/>
          <w:wBefore w:w="284" w:type="dxa"/>
          <w:cantSplit/>
        </w:trPr>
        <w:tc>
          <w:tcPr>
            <w:tcW w:w="1843" w:type="dxa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女生宿舍</w:t>
            </w:r>
          </w:p>
        </w:tc>
        <w:tc>
          <w:tcPr>
            <w:tcW w:w="1701" w:type="dxa"/>
            <w:vAlign w:val="center"/>
          </w:tcPr>
          <w:p w:rsidR="002D5342" w:rsidRPr="00742DD6" w:rsidRDefault="007A7245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樸</w:t>
            </w:r>
            <w:r w:rsidR="002D5342" w:rsidRPr="00742DD6">
              <w:rPr>
                <w:rFonts w:eastAsia="標楷體"/>
                <w:sz w:val="28"/>
                <w:szCs w:val="28"/>
              </w:rPr>
              <w:t>軒</w:t>
            </w:r>
            <w:proofErr w:type="gramEnd"/>
          </w:p>
        </w:tc>
        <w:tc>
          <w:tcPr>
            <w:tcW w:w="1134" w:type="dxa"/>
            <w:vAlign w:val="center"/>
          </w:tcPr>
          <w:p w:rsidR="002D5342" w:rsidRPr="00742DD6" w:rsidRDefault="007A7245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84</w:t>
            </w:r>
            <w:r w:rsidR="003C5307" w:rsidRPr="00742DD6">
              <w:rPr>
                <w:rFonts w:eastAsia="標楷體"/>
                <w:sz w:val="28"/>
                <w:szCs w:val="28"/>
              </w:rPr>
              <w:t>00</w:t>
            </w:r>
          </w:p>
        </w:tc>
        <w:tc>
          <w:tcPr>
            <w:tcW w:w="993" w:type="dxa"/>
            <w:vAlign w:val="center"/>
          </w:tcPr>
          <w:p w:rsidR="002D5342" w:rsidRPr="00742DD6" w:rsidRDefault="00BB1EC9" w:rsidP="00C71BF1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  <w:r w:rsidR="00C71BF1">
              <w:rPr>
                <w:rFonts w:eastAsia="標楷體" w:hint="eastAsia"/>
                <w:sz w:val="28"/>
                <w:szCs w:val="28"/>
              </w:rPr>
              <w:t>5</w:t>
            </w:r>
            <w:r w:rsidR="002D5342" w:rsidRPr="00742DD6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200</w:t>
            </w:r>
          </w:p>
        </w:tc>
        <w:tc>
          <w:tcPr>
            <w:tcW w:w="993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500</w:t>
            </w:r>
          </w:p>
        </w:tc>
        <w:tc>
          <w:tcPr>
            <w:tcW w:w="1275" w:type="dxa"/>
            <w:vAlign w:val="center"/>
          </w:tcPr>
          <w:p w:rsidR="002D5342" w:rsidRPr="00742DD6" w:rsidRDefault="002D5342" w:rsidP="00314FDF">
            <w:pPr>
              <w:adjustRightInd w:val="0"/>
              <w:snapToGrid w:val="0"/>
              <w:spacing w:line="42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742DD6">
              <w:rPr>
                <w:rFonts w:eastAsia="標楷體"/>
                <w:sz w:val="28"/>
                <w:szCs w:val="28"/>
              </w:rPr>
              <w:t>1</w:t>
            </w:r>
            <w:r w:rsidR="00695F82">
              <w:rPr>
                <w:rFonts w:eastAsia="標楷體" w:hint="eastAsia"/>
                <w:sz w:val="28"/>
                <w:szCs w:val="28"/>
              </w:rPr>
              <w:t>5</w:t>
            </w:r>
            <w:r w:rsidRPr="00742DD6">
              <w:rPr>
                <w:rFonts w:eastAsia="標楷體"/>
                <w:sz w:val="28"/>
                <w:szCs w:val="28"/>
              </w:rPr>
              <w:t>00</w:t>
            </w:r>
          </w:p>
        </w:tc>
      </w:tr>
      <w:tr w:rsidR="003C5307" w:rsidRPr="00742DD6" w:rsidTr="00D76C6A">
        <w:trPr>
          <w:cantSplit/>
        </w:trPr>
        <w:tc>
          <w:tcPr>
            <w:tcW w:w="9498" w:type="dxa"/>
            <w:gridSpan w:val="8"/>
          </w:tcPr>
          <w:p w:rsidR="003C5307" w:rsidRPr="00742DD6" w:rsidRDefault="003C5307" w:rsidP="009C0851">
            <w:pPr>
              <w:adjustRightInd w:val="0"/>
              <w:snapToGrid w:val="0"/>
              <w:spacing w:line="460" w:lineRule="atLeast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附記：</w:t>
            </w:r>
          </w:p>
          <w:p w:rsidR="004A7412" w:rsidRPr="007A7245" w:rsidRDefault="008E2765" w:rsidP="007A7245">
            <w:pPr>
              <w:numPr>
                <w:ilvl w:val="0"/>
                <w:numId w:val="6"/>
              </w:numPr>
              <w:adjustRightInd w:val="0"/>
              <w:snapToGrid w:val="0"/>
              <w:spacing w:line="460" w:lineRule="atLeast"/>
              <w:ind w:rightChars="-11" w:right="-26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6065C1">
              <w:rPr>
                <w:rFonts w:ascii="標楷體" w:eastAsia="標楷體" w:hint="eastAsia"/>
                <w:color w:val="000000"/>
                <w:sz w:val="28"/>
                <w:szCs w:val="28"/>
                <w:shd w:val="clear" w:color="auto" w:fill="FFFFFF"/>
              </w:rPr>
              <w:t>獲得床位之</w:t>
            </w:r>
            <w:r w:rsidR="00857DBF" w:rsidRPr="006065C1">
              <w:rPr>
                <w:rFonts w:ascii="標楷體" w:eastAsia="標楷體" w:hint="eastAsia"/>
                <w:color w:val="000000"/>
                <w:sz w:val="28"/>
                <w:szCs w:val="28"/>
                <w:shd w:val="clear" w:color="auto" w:fill="FFFFFF"/>
              </w:rPr>
              <w:t>轉學生</w:t>
            </w:r>
            <w:r w:rsidR="0029437D" w:rsidRPr="006065C1">
              <w:rPr>
                <w:rFonts w:ascii="標楷體" w:eastAsia="標楷體" w:hint="eastAsia"/>
                <w:color w:val="000000"/>
                <w:sz w:val="28"/>
                <w:szCs w:val="28"/>
                <w:shd w:val="clear" w:color="auto" w:fill="FFFFFF"/>
              </w:rPr>
              <w:t>，</w:t>
            </w:r>
            <w:r w:rsidR="00143E21" w:rsidRPr="006065C1">
              <w:rPr>
                <w:rFonts w:ascii="標楷體" w:eastAsia="標楷體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4A7412" w:rsidRPr="006065C1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4A7412" w:rsidRPr="006065C1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日</w:t>
            </w:r>
            <w:r w:rsidR="00146CB0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="006065C1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1D799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00</w:t>
            </w:r>
            <w:r w:rsidR="006065C1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~1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="006065C1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6065C1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="004A7412" w:rsidRPr="006065C1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，</w:t>
            </w:r>
            <w:r w:rsidR="004A7412" w:rsidRPr="006065C1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依分配寢室進住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。新生最晚須於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143E21" w:rsidRPr="007A7245">
              <w:rPr>
                <w:rFonts w:eastAsia="標楷體" w:hint="eastAsia"/>
                <w:color w:val="FF0000"/>
                <w:sz w:val="28"/>
                <w:szCs w:val="28"/>
                <w:shd w:val="clear" w:color="auto" w:fill="FFFFFF"/>
              </w:rPr>
              <w:t>1</w:t>
            </w:r>
            <w:r w:rsidR="007A7245">
              <w:rPr>
                <w:rFonts w:eastAsia="標楷體" w:hint="eastAsia"/>
                <w:color w:val="FF0000"/>
                <w:sz w:val="28"/>
                <w:szCs w:val="28"/>
                <w:shd w:val="clear" w:color="auto" w:fill="FFFFFF"/>
              </w:rPr>
              <w:t>1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日下午</w:t>
            </w:r>
            <w:r w:rsidR="007A7245">
              <w:rPr>
                <w:rFonts w:eastAsia="標楷體" w:hint="eastAsia"/>
                <w:color w:val="FF0000"/>
                <w:sz w:val="28"/>
                <w:szCs w:val="28"/>
                <w:shd w:val="clear" w:color="auto" w:fill="FFFFFF"/>
              </w:rPr>
              <w:t>5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時前</w:t>
            </w:r>
            <w:proofErr w:type="gramStart"/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分別至男</w:t>
            </w:r>
            <w:proofErr w:type="gramEnd"/>
            <w:r w:rsidR="00241151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、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女生宿舍服務中心完成報到確認，逾期不受理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視同放棄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4A7412" w:rsidRP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29437D" w:rsidRPr="00742DD6" w:rsidRDefault="0029437D" w:rsidP="009C0851">
            <w:pPr>
              <w:tabs>
                <w:tab w:val="left" w:pos="8160"/>
              </w:tabs>
              <w:adjustRightInd w:val="0"/>
              <w:snapToGrid w:val="0"/>
              <w:spacing w:line="460" w:lineRule="atLeast"/>
              <w:ind w:left="560" w:rightChars="-131" w:right="-314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二、收費單位以元計，</w:t>
            </w:r>
            <w:proofErr w:type="gramStart"/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住宿棟別</w:t>
            </w:r>
            <w:proofErr w:type="gramEnd"/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、床位由本校住宿輔導組統一安排。</w:t>
            </w:r>
            <w:r w:rsidR="00F24D2C"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ab/>
            </w:r>
          </w:p>
          <w:p w:rsidR="0029437D" w:rsidRPr="00742DD6" w:rsidRDefault="0029437D" w:rsidP="007A7245">
            <w:pPr>
              <w:adjustRightInd w:val="0"/>
              <w:snapToGrid w:val="0"/>
              <w:spacing w:line="460" w:lineRule="atLeast"/>
              <w:ind w:left="560" w:rightChars="-11" w:right="-26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三</w:t>
            </w:r>
            <w:r w:rsidR="007A7245"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電費於學期末依實際用電度數收費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29437D" w:rsidRPr="00742DD6" w:rsidRDefault="0029437D" w:rsidP="009C0851">
            <w:pPr>
              <w:adjustRightInd w:val="0"/>
              <w:snapToGrid w:val="0"/>
              <w:spacing w:line="460" w:lineRule="atLeast"/>
              <w:ind w:left="560" w:rightChars="-131" w:right="-314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四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、本校提供宿舍寢室電話、冷氣機（遙控器），損壞或遺失照價賠償。</w:t>
            </w:r>
          </w:p>
          <w:p w:rsidR="00241151" w:rsidRDefault="0029437D" w:rsidP="009C0851">
            <w:pPr>
              <w:adjustRightInd w:val="0"/>
              <w:snapToGrid w:val="0"/>
              <w:spacing w:line="460" w:lineRule="atLeast"/>
              <w:ind w:left="560" w:rightChars="-131" w:right="-314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五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、清潔保證金於學年度結束時，經宿舍</w:t>
            </w:r>
            <w:r w:rsidR="00EE5620"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服務</w:t>
            </w: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委員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會檢查寢室清潔合格</w:t>
            </w:r>
          </w:p>
          <w:p w:rsidR="0029437D" w:rsidRPr="00742DD6" w:rsidRDefault="00241151" w:rsidP="009C0851">
            <w:pPr>
              <w:adjustRightInd w:val="0"/>
              <w:snapToGrid w:val="0"/>
              <w:spacing w:line="460" w:lineRule="atLeast"/>
              <w:ind w:left="560" w:rightChars="-131" w:right="-314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29437D"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後退還，否則作為雇</w:t>
            </w:r>
            <w:r w:rsidR="0029437D"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用</w:t>
            </w:r>
            <w:r w:rsidR="006D1BDD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清潔公司</w:t>
            </w:r>
            <w:r w:rsidR="0029437D"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清潔打掃支出。</w:t>
            </w:r>
          </w:p>
          <w:p w:rsidR="00A248B0" w:rsidRPr="00742DD6" w:rsidRDefault="0029437D" w:rsidP="00A248B0">
            <w:pPr>
              <w:adjustRightInd w:val="0"/>
              <w:snapToGrid w:val="0"/>
              <w:spacing w:line="460" w:lineRule="atLeast"/>
              <w:ind w:left="560" w:rightChars="-131" w:right="-314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六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、辦妥住宿手續後，因故</w:t>
            </w:r>
            <w:proofErr w:type="gramStart"/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退宿者</w:t>
            </w:r>
            <w:proofErr w:type="gramEnd"/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，</w:t>
            </w:r>
          </w:p>
          <w:tbl>
            <w:tblPr>
              <w:tblW w:w="8506" w:type="dxa"/>
              <w:tblInd w:w="2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411"/>
              <w:gridCol w:w="6095"/>
            </w:tblGrid>
            <w:tr w:rsidR="00A248B0" w:rsidRPr="00F1299C" w:rsidTr="00A248B0">
              <w:tc>
                <w:tcPr>
                  <w:tcW w:w="2411" w:type="dxa"/>
                </w:tcPr>
                <w:p w:rsidR="00A248B0" w:rsidRPr="00F1299C" w:rsidRDefault="00A248B0" w:rsidP="00A248B0">
                  <w:pPr>
                    <w:pStyle w:val="Web"/>
                    <w:jc w:val="center"/>
                    <w:rPr>
                      <w:rFonts w:ascii="Arial" w:eastAsia="標楷體" w:hAnsi="Arial" w:cs="Arial"/>
                      <w:kern w:val="2"/>
                    </w:rPr>
                  </w:pPr>
                  <w:r w:rsidRPr="00F1299C">
                    <w:rPr>
                      <w:rFonts w:ascii="Arial" w:eastAsia="標楷體" w:hAnsi="Arial" w:cs="Arial" w:hint="eastAsia"/>
                      <w:kern w:val="2"/>
                    </w:rPr>
                    <w:t>時間</w:t>
                  </w:r>
                </w:p>
              </w:tc>
              <w:tc>
                <w:tcPr>
                  <w:tcW w:w="6095" w:type="dxa"/>
                </w:tcPr>
                <w:p w:rsidR="00A248B0" w:rsidRPr="00F1299C" w:rsidRDefault="00A248B0" w:rsidP="00A248B0">
                  <w:pPr>
                    <w:pStyle w:val="Web"/>
                    <w:jc w:val="center"/>
                    <w:rPr>
                      <w:rFonts w:ascii="Arial" w:eastAsia="標楷體" w:hAnsi="Arial" w:cs="Arial"/>
                      <w:kern w:val="2"/>
                    </w:rPr>
                  </w:pPr>
                  <w:r w:rsidRPr="00F1299C">
                    <w:rPr>
                      <w:rFonts w:ascii="Arial" w:eastAsia="標楷體" w:hAnsi="Arial" w:cs="Arial" w:hint="eastAsia"/>
                      <w:kern w:val="2"/>
                    </w:rPr>
                    <w:t>說明</w:t>
                  </w:r>
                </w:p>
              </w:tc>
            </w:tr>
            <w:tr w:rsidR="00A248B0" w:rsidRPr="00F1299C" w:rsidTr="00A248B0">
              <w:tc>
                <w:tcPr>
                  <w:tcW w:w="2411" w:type="dxa"/>
                </w:tcPr>
                <w:p w:rsidR="00A248B0" w:rsidRPr="00A248B0" w:rsidRDefault="00A248B0" w:rsidP="00A248B0">
                  <w:pPr>
                    <w:pStyle w:val="Web"/>
                    <w:jc w:val="center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8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月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28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日前</w:t>
                  </w:r>
                </w:p>
              </w:tc>
              <w:tc>
                <w:tcPr>
                  <w:tcW w:w="6095" w:type="dxa"/>
                </w:tcPr>
                <w:p w:rsidR="00A248B0" w:rsidRPr="00A248B0" w:rsidRDefault="00A248B0" w:rsidP="00A248B0">
                  <w:pPr>
                    <w:pStyle w:val="Web"/>
                    <w:spacing w:line="240" w:lineRule="atLeast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申請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退宿者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，可申請更換註冊繳費單，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免繳宿費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。</w:t>
                  </w:r>
                </w:p>
              </w:tc>
            </w:tr>
            <w:tr w:rsidR="00A248B0" w:rsidRPr="00F1299C" w:rsidTr="00A248B0">
              <w:tc>
                <w:tcPr>
                  <w:tcW w:w="2411" w:type="dxa"/>
                </w:tcPr>
                <w:p w:rsidR="00A248B0" w:rsidRPr="00A248B0" w:rsidRDefault="00A248B0" w:rsidP="00A248B0">
                  <w:pPr>
                    <w:pStyle w:val="Web"/>
                    <w:jc w:val="center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8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月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29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日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~9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月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11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6095" w:type="dxa"/>
                </w:tcPr>
                <w:p w:rsidR="00A248B0" w:rsidRPr="00A248B0" w:rsidRDefault="00A248B0" w:rsidP="00A248B0">
                  <w:pPr>
                    <w:pStyle w:val="Web"/>
                    <w:spacing w:line="240" w:lineRule="atLeast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申請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退宿者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，須先完成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繳納宿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費後，退還宿費百分之七十</w:t>
                  </w:r>
                </w:p>
              </w:tc>
            </w:tr>
            <w:tr w:rsidR="00A248B0" w:rsidRPr="00F1299C" w:rsidTr="00A248B0">
              <w:tc>
                <w:tcPr>
                  <w:tcW w:w="2411" w:type="dxa"/>
                </w:tcPr>
                <w:p w:rsidR="00A248B0" w:rsidRPr="00A248B0" w:rsidRDefault="00A248B0" w:rsidP="00A248B0">
                  <w:pPr>
                    <w:pStyle w:val="Web"/>
                    <w:jc w:val="center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9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月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12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日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~11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月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11</w:t>
                  </w: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日</w:t>
                  </w:r>
                </w:p>
              </w:tc>
              <w:tc>
                <w:tcPr>
                  <w:tcW w:w="6095" w:type="dxa"/>
                </w:tcPr>
                <w:p w:rsidR="00A248B0" w:rsidRPr="00A248B0" w:rsidRDefault="00A248B0" w:rsidP="00A248B0">
                  <w:pPr>
                    <w:pStyle w:val="Web"/>
                    <w:spacing w:line="240" w:lineRule="atLeast"/>
                    <w:rPr>
                      <w:rFonts w:ascii="Arial" w:eastAsia="標楷體" w:hAnsi="Arial" w:cs="Arial"/>
                      <w:kern w:val="2"/>
                      <w:sz w:val="22"/>
                      <w:szCs w:val="22"/>
                    </w:rPr>
                  </w:pPr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申請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退宿者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，須先完成</w:t>
                  </w:r>
                  <w:proofErr w:type="gramStart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繳納宿</w:t>
                  </w:r>
                  <w:proofErr w:type="gramEnd"/>
                  <w:r w:rsidRPr="00A248B0">
                    <w:rPr>
                      <w:rFonts w:ascii="Arial" w:eastAsia="標楷體" w:hAnsi="Arial" w:cs="Arial" w:hint="eastAsia"/>
                      <w:kern w:val="2"/>
                      <w:sz w:val="22"/>
                      <w:szCs w:val="22"/>
                    </w:rPr>
                    <w:t>費後，退還宿費百分之五十</w:t>
                  </w:r>
                </w:p>
              </w:tc>
            </w:tr>
          </w:tbl>
          <w:p w:rsidR="001D799A" w:rsidRDefault="0029437D" w:rsidP="00EA390F">
            <w:pPr>
              <w:adjustRightInd w:val="0"/>
              <w:snapToGrid w:val="0"/>
              <w:spacing w:line="460" w:lineRule="atLeast"/>
              <w:ind w:left="560" w:rightChars="47" w:right="113" w:hangingChars="200" w:hanging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七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</w:t>
            </w:r>
            <w:r w:rsidRPr="00742DD6">
              <w:rPr>
                <w:rFonts w:eastAsia="標楷體"/>
                <w:color w:val="000000"/>
                <w:sz w:val="28"/>
                <w:szCs w:val="28"/>
                <w:u w:val="single"/>
                <w:shd w:val="clear" w:color="auto" w:fill="FFFFFF"/>
              </w:rPr>
              <w:t>男生宿舍</w:t>
            </w:r>
            <w:r w:rsidR="001D799A" w:rsidRPr="001D799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臨時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門禁卡</w:t>
            </w:r>
            <w:r w:rsidR="001D799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及寢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室鑰匙，</w:t>
            </w:r>
            <w:r w:rsidR="001D799A" w:rsidRPr="001D799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於報到後由服務委員統一發放，</w:t>
            </w:r>
          </w:p>
          <w:p w:rsidR="0029437D" w:rsidRPr="00742DD6" w:rsidRDefault="001D799A" w:rsidP="001D799A">
            <w:pPr>
              <w:adjustRightInd w:val="0"/>
              <w:snapToGrid w:val="0"/>
              <w:spacing w:line="460" w:lineRule="atLeast"/>
              <w:ind w:rightChars="-131" w:right="-314" w:firstLine="560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於</w:t>
            </w: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30</w:t>
            </w:r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日統一繳回至服務委員，寢室鑰匙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於退宿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時由服務委員收回</w:t>
            </w:r>
            <w:r w:rsidR="0029437D"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:rsidR="003C5307" w:rsidRPr="00742DD6" w:rsidRDefault="0029437D" w:rsidP="003F3BC4">
            <w:pPr>
              <w:adjustRightInd w:val="0"/>
              <w:snapToGrid w:val="0"/>
              <w:spacing w:line="460" w:lineRule="atLeast"/>
              <w:ind w:left="538" w:rightChars="-131" w:right="-314" w:hangingChars="192" w:hanging="538"/>
              <w:jc w:val="both"/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</w:pP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八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、</w:t>
            </w:r>
            <w:r w:rsidRPr="00742DD6">
              <w:rPr>
                <w:rFonts w:eastAsia="標楷體"/>
                <w:color w:val="000000"/>
                <w:sz w:val="28"/>
                <w:szCs w:val="28"/>
                <w:u w:val="single"/>
                <w:shd w:val="clear" w:color="auto" w:fill="FFFFFF"/>
              </w:rPr>
              <w:t>女生宿舍</w:t>
            </w:r>
            <w:r w:rsidR="007A7245" w:rsidRPr="001D799A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臨時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門禁卡</w:t>
            </w:r>
            <w:r w:rsidR="003F3BC4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申請</w:t>
            </w:r>
            <w:r w:rsidR="007A7245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，於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報到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後</w:t>
            </w:r>
            <w:r w:rsidRPr="00742DD6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由</w:t>
            </w:r>
            <w:r w:rsidR="003F3BC4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服務委員</w:t>
            </w:r>
            <w:r w:rsidR="007A7245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統一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發放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，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於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日日統一</w:t>
            </w:r>
            <w:r w:rsidR="006D1BDD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繳</w:t>
            </w:r>
            <w:r w:rsidR="0018355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回</w:t>
            </w:r>
            <w:r w:rsidR="007A7245">
              <w:rPr>
                <w:rFonts w:eastAsia="標楷體" w:hint="eastAsia"/>
                <w:color w:val="000000"/>
                <w:sz w:val="28"/>
                <w:szCs w:val="28"/>
                <w:shd w:val="clear" w:color="auto" w:fill="FFFFFF"/>
              </w:rPr>
              <w:t>至服務委員</w:t>
            </w:r>
            <w:r w:rsidRPr="00742DD6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</w:tr>
    </w:tbl>
    <w:p w:rsidR="002D5342" w:rsidRPr="00742DD6" w:rsidRDefault="00E52DEB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>
        <w:rPr>
          <w:rFonts w:eastAsia="標楷體"/>
          <w:color w:val="000000"/>
          <w:sz w:val="28"/>
          <w:szCs w:val="28"/>
          <w:shd w:val="clear" w:color="auto" w:fill="FFFFFF"/>
        </w:rPr>
        <w:br w:type="page"/>
      </w:r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lastRenderedPageBreak/>
        <w:t>三、男女生宿舍每</w:t>
      </w:r>
      <w:proofErr w:type="gramStart"/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寢室均裝設</w:t>
      </w:r>
      <w:proofErr w:type="gramEnd"/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電話機，宿舍電話為中華電信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CENTREX</w:t>
      </w:r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系統，家長如需與貴子弟電話聯絡</w:t>
      </w:r>
      <w:r w:rsidR="002D5342" w:rsidRPr="004965CB">
        <w:rPr>
          <w:rFonts w:eastAsia="標楷體" w:hint="eastAsia"/>
          <w:color w:val="0070C0"/>
          <w:sz w:val="28"/>
          <w:szCs w:val="28"/>
          <w:shd w:val="clear" w:color="auto" w:fill="FFFFFF"/>
        </w:rPr>
        <w:t>，請直撥該寢室</w:t>
      </w:r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。請叮囑貴子弟進住宿舍後，速告知寢室電話號碼，以利連</w:t>
      </w:r>
      <w:proofErr w:type="gramStart"/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繫</w:t>
      </w:r>
      <w:proofErr w:type="gramEnd"/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。</w:t>
      </w:r>
    </w:p>
    <w:p w:rsidR="002D5342" w:rsidRPr="00742DD6" w:rsidRDefault="002D5342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四、學生汽車禁止進入宿舍區；機車及腳踏車進入宿舍區須申請識別證，</w:t>
      </w:r>
      <w:r w:rsidR="006D1BDD">
        <w:rPr>
          <w:rFonts w:eastAsia="標楷體" w:hint="eastAsia"/>
          <w:color w:val="000000"/>
          <w:sz w:val="28"/>
          <w:szCs w:val="28"/>
          <w:shd w:val="clear" w:color="auto" w:fill="FFFFFF"/>
        </w:rPr>
        <w:t>一人一車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並依規定停放、以維宿舍區環境整齊美觀。</w:t>
      </w:r>
    </w:p>
    <w:p w:rsidR="002D5342" w:rsidRPr="00742DD6" w:rsidRDefault="002D5342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五、</w:t>
      </w:r>
      <w:r w:rsidR="00770741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每日</w:t>
      </w:r>
      <w:r w:rsidR="00770741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18</w:t>
      </w:r>
      <w:r w:rsidR="00770741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：</w:t>
      </w:r>
      <w:r w:rsidR="00770741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00</w:t>
      </w:r>
      <w:r w:rsidR="00770741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後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宿舍禁止異性進入及留宿親友。</w:t>
      </w:r>
    </w:p>
    <w:p w:rsidR="002D5342" w:rsidRPr="00742DD6" w:rsidRDefault="002D5342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六、宿舍負載電量有限，禁止於寢室內使用冰箱、電鍋、電</w:t>
      </w:r>
      <w:r w:rsidRPr="00742DD6">
        <w:rPr>
          <w:rFonts w:eastAsia="標楷體"/>
          <w:color w:val="000000"/>
          <w:sz w:val="28"/>
          <w:szCs w:val="28"/>
          <w:shd w:val="clear" w:color="auto" w:fill="FFFFFF"/>
        </w:rPr>
        <w:t>(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磁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)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爐等高耗電量之電器，以維公共安全。</w:t>
      </w:r>
    </w:p>
    <w:p w:rsidR="002D5342" w:rsidRPr="00742DD6" w:rsidRDefault="002D5342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七、其他住宿有關規定，請詳閱「學生手冊」及隨時注意宿舍公告。</w:t>
      </w:r>
    </w:p>
    <w:p w:rsidR="0096561B" w:rsidRDefault="006C7B77" w:rsidP="000620C5">
      <w:pPr>
        <w:widowControl/>
        <w:spacing w:line="460" w:lineRule="exact"/>
        <w:ind w:left="-119" w:firstLineChars="127" w:firstLine="356"/>
        <w:outlineLvl w:val="4"/>
        <w:rPr>
          <w:rFonts w:ascii="標楷體" w:eastAsia="標楷體" w:hAnsi="標楷體" w:hint="eastAsia"/>
          <w:sz w:val="28"/>
          <w:szCs w:val="28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八</w:t>
      </w:r>
      <w:r w:rsidR="002D5342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、</w:t>
      </w:r>
      <w:r w:rsidR="0056202E" w:rsidRPr="0056202E">
        <w:rPr>
          <w:rFonts w:ascii="標楷體" w:eastAsia="標楷體" w:hAnsi="標楷體" w:hint="eastAsia"/>
          <w:sz w:val="28"/>
          <w:szCs w:val="28"/>
        </w:rPr>
        <w:t>如有任何疑義請</w:t>
      </w:r>
      <w:proofErr w:type="gramStart"/>
      <w:r w:rsidR="0056202E" w:rsidRPr="0056202E">
        <w:rPr>
          <w:rFonts w:ascii="標楷體" w:eastAsia="標楷體" w:hAnsi="標楷體" w:hint="eastAsia"/>
          <w:sz w:val="28"/>
          <w:szCs w:val="28"/>
        </w:rPr>
        <w:t>逕</w:t>
      </w:r>
      <w:proofErr w:type="gramEnd"/>
      <w:r w:rsidR="0056202E" w:rsidRPr="0056202E">
        <w:rPr>
          <w:rFonts w:ascii="標楷體" w:eastAsia="標楷體" w:hAnsi="標楷體" w:hint="eastAsia"/>
          <w:sz w:val="28"/>
          <w:szCs w:val="28"/>
        </w:rPr>
        <w:t>洽宿舍服務電話</w:t>
      </w:r>
    </w:p>
    <w:p w:rsidR="0056202E" w:rsidRDefault="0096561B" w:rsidP="000620C5">
      <w:pPr>
        <w:widowControl/>
        <w:spacing w:line="460" w:lineRule="exact"/>
        <w:ind w:left="-119" w:firstLineChars="127" w:firstLine="356"/>
        <w:outlineLvl w:val="4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="0056202E" w:rsidRPr="0056202E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sz w:val="28"/>
          <w:szCs w:val="28"/>
        </w:rPr>
        <w:t>暑期上班時間</w:t>
      </w:r>
      <w:r w:rsidR="0056202E" w:rsidRPr="0056202E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08</w:t>
      </w:r>
      <w:r w:rsidR="0056202E" w:rsidRPr="0056202E">
        <w:rPr>
          <w:rFonts w:ascii="標楷體" w:eastAsia="標楷體" w:hAnsi="標楷體"/>
          <w:color w:val="000000"/>
          <w:sz w:val="28"/>
          <w:szCs w:val="28"/>
          <w:u w:val="single"/>
        </w:rPr>
        <w:t>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>0</w:t>
      </w:r>
      <w:r w:rsidR="0056202E" w:rsidRPr="0056202E">
        <w:rPr>
          <w:rFonts w:ascii="標楷體" w:eastAsia="標楷體" w:hAnsi="標楷體"/>
          <w:color w:val="000000"/>
          <w:sz w:val="28"/>
          <w:szCs w:val="28"/>
          <w:u w:val="single"/>
        </w:rPr>
        <w:t>0~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>17</w:t>
      </w:r>
      <w:r w:rsidR="0056202E" w:rsidRPr="0056202E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>3</w:t>
      </w:r>
      <w:r w:rsidR="0056202E" w:rsidRPr="0056202E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0</w:t>
      </w:r>
      <w:proofErr w:type="gramStart"/>
      <w:r w:rsidR="0056202E" w:rsidRPr="0056202E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56202E" w:rsidRPr="0056202E">
        <w:rPr>
          <w:rFonts w:ascii="標楷體" w:eastAsia="標楷體" w:hAnsi="標楷體" w:hint="eastAsia"/>
          <w:sz w:val="28"/>
          <w:szCs w:val="28"/>
        </w:rPr>
        <w:t>：</w:t>
      </w:r>
    </w:p>
    <w:p w:rsidR="006C7B77" w:rsidRPr="00742DD6" w:rsidRDefault="002D5342" w:rsidP="00241151">
      <w:pPr>
        <w:widowControl/>
        <w:tabs>
          <w:tab w:val="left" w:pos="7295"/>
        </w:tabs>
        <w:spacing w:line="460" w:lineRule="exact"/>
        <w:ind w:left="-119" w:firstLineChars="327" w:firstLine="916"/>
        <w:outlineLvl w:val="4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男生宿舍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(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04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)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22840473</w:t>
      </w:r>
      <w:r w:rsidR="000406FD">
        <w:rPr>
          <w:rFonts w:eastAsia="標楷體" w:hint="eastAsia"/>
          <w:color w:val="000000"/>
          <w:sz w:val="28"/>
          <w:szCs w:val="28"/>
          <w:shd w:val="clear" w:color="auto" w:fill="FFFFFF"/>
        </w:rPr>
        <w:t>、</w:t>
      </w:r>
      <w:r w:rsidR="000406FD">
        <w:rPr>
          <w:rFonts w:eastAsia="標楷體" w:hint="eastAsia"/>
          <w:color w:val="000000"/>
          <w:sz w:val="28"/>
          <w:szCs w:val="28"/>
          <w:shd w:val="clear" w:color="auto" w:fill="FFFFFF"/>
        </w:rPr>
        <w:t>22863007</w:t>
      </w: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；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傳真（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04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）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22875692</w:t>
      </w:r>
      <w:r w:rsidR="00241151">
        <w:rPr>
          <w:rFonts w:eastAsia="標楷體"/>
          <w:color w:val="000000"/>
          <w:sz w:val="28"/>
          <w:szCs w:val="28"/>
          <w:shd w:val="clear" w:color="auto" w:fill="FFFFFF"/>
        </w:rPr>
        <w:tab/>
      </w:r>
    </w:p>
    <w:p w:rsidR="002D5342" w:rsidRPr="00742DD6" w:rsidRDefault="002D5342" w:rsidP="0096561B">
      <w:pPr>
        <w:spacing w:afterLines="50" w:line="460" w:lineRule="exact"/>
        <w:ind w:leftChars="332" w:left="797" w:rightChars="-131" w:right="-314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女生宿</w:t>
      </w:r>
      <w:r w:rsidR="003C530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舍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(04)22840612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、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22865001-2</w:t>
      </w:r>
      <w:r w:rsidR="00C05858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；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傳真（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04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）</w:t>
      </w:r>
      <w:r w:rsidR="006C7B77"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22873583</w:t>
      </w:r>
    </w:p>
    <w:p w:rsidR="002D5342" w:rsidRPr="00742DD6" w:rsidRDefault="00B910BB" w:rsidP="0096561B">
      <w:pPr>
        <w:spacing w:afterLines="50" w:line="460" w:lineRule="exact"/>
        <w:ind w:leftChars="100" w:left="800" w:rightChars="-131" w:right="-314" w:hangingChars="200" w:hanging="56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 w:hint="eastAsia"/>
          <w:color w:val="000000"/>
          <w:sz w:val="28"/>
          <w:szCs w:val="28"/>
          <w:shd w:val="clear" w:color="auto" w:fill="FFFFFF"/>
        </w:rPr>
        <w:t>九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、</w:t>
      </w:r>
      <w:r w:rsidR="005B4620" w:rsidRPr="00742DD6">
        <w:rPr>
          <w:rFonts w:eastAsia="標楷體"/>
          <w:color w:val="000000"/>
          <w:sz w:val="28"/>
          <w:szCs w:val="28"/>
          <w:shd w:val="clear" w:color="auto" w:fill="FFFFFF"/>
        </w:rPr>
        <w:t>住宿</w:t>
      </w:r>
      <w:proofErr w:type="gramStart"/>
      <w:r w:rsidR="005B4620" w:rsidRPr="00742DD6">
        <w:rPr>
          <w:rFonts w:eastAsia="標楷體"/>
          <w:color w:val="000000"/>
          <w:sz w:val="28"/>
          <w:szCs w:val="28"/>
          <w:shd w:val="clear" w:color="auto" w:fill="FFFFFF"/>
        </w:rPr>
        <w:t>輔導組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暨宿舍</w:t>
      </w:r>
      <w:proofErr w:type="gramEnd"/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服務中心不提供代購寢具服務，請家長自備新生寢具。</w:t>
      </w:r>
    </w:p>
    <w:p w:rsidR="002D5342" w:rsidRPr="00742DD6" w:rsidRDefault="00E6335C" w:rsidP="000620C5">
      <w:pPr>
        <w:spacing w:line="460" w:lineRule="exact"/>
        <w:ind w:rightChars="-131" w:right="-314" w:firstLineChars="75" w:firstLine="210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/>
          <w:color w:val="000000"/>
          <w:sz w:val="28"/>
          <w:szCs w:val="28"/>
          <w:shd w:val="clear" w:color="auto" w:fill="FFFFFF"/>
        </w:rPr>
        <w:t>十、有關其它住宿事項，請</w:t>
      </w:r>
      <w:r w:rsidR="00894E57" w:rsidRPr="00742DD6">
        <w:rPr>
          <w:rFonts w:eastAsia="標楷體"/>
          <w:color w:val="000000"/>
          <w:sz w:val="28"/>
          <w:szCs w:val="28"/>
          <w:shd w:val="clear" w:color="auto" w:fill="FFFFFF"/>
        </w:rPr>
        <w:t>參考住宿輔導組</w:t>
      </w:r>
      <w:r w:rsidRPr="00742DD6">
        <w:rPr>
          <w:rFonts w:eastAsia="標楷體"/>
          <w:color w:val="000000"/>
          <w:sz w:val="28"/>
          <w:szCs w:val="28"/>
          <w:shd w:val="clear" w:color="auto" w:fill="FFFFFF"/>
        </w:rPr>
        <w:t>網頁</w:t>
      </w:r>
      <w:r w:rsidR="00894E57" w:rsidRPr="00742DD6">
        <w:rPr>
          <w:rFonts w:eastAsia="標楷體"/>
          <w:color w:val="000000"/>
          <w:sz w:val="28"/>
          <w:szCs w:val="28"/>
          <w:shd w:val="clear" w:color="auto" w:fill="FFFFFF"/>
        </w:rPr>
        <w:t>公告</w:t>
      </w:r>
      <w:r w:rsidR="00E96872" w:rsidRPr="00742DD6">
        <w:rPr>
          <w:rFonts w:eastAsia="標楷體"/>
          <w:color w:val="000000"/>
          <w:sz w:val="28"/>
          <w:szCs w:val="28"/>
          <w:shd w:val="clear" w:color="auto" w:fill="FFFFFF"/>
        </w:rPr>
        <w:t>。</w:t>
      </w:r>
    </w:p>
    <w:p w:rsidR="00B61702" w:rsidRPr="00B61702" w:rsidRDefault="00B61702" w:rsidP="000620C5">
      <w:pPr>
        <w:spacing w:line="460" w:lineRule="exact"/>
        <w:ind w:rightChars="-131" w:right="-314" w:firstLineChars="250" w:firstLine="700"/>
        <w:jc w:val="both"/>
        <w:rPr>
          <w:rFonts w:eastAsia="標楷體"/>
          <w:sz w:val="28"/>
          <w:szCs w:val="28"/>
        </w:rPr>
      </w:pPr>
      <w:proofErr w:type="gramStart"/>
      <w:r w:rsidRPr="00B61702">
        <w:rPr>
          <w:rFonts w:eastAsia="標楷體" w:hAnsi="標楷體"/>
          <w:sz w:val="28"/>
          <w:szCs w:val="28"/>
        </w:rPr>
        <w:t>住輔組</w:t>
      </w:r>
      <w:proofErr w:type="gramEnd"/>
      <w:r w:rsidRPr="00B61702">
        <w:rPr>
          <w:rFonts w:eastAsia="標楷體" w:hAnsi="標楷體"/>
          <w:sz w:val="28"/>
          <w:szCs w:val="28"/>
        </w:rPr>
        <w:t>網址：</w:t>
      </w:r>
      <w:hyperlink r:id="rId7" w:history="1">
        <w:r w:rsidRPr="00B61702">
          <w:rPr>
            <w:rStyle w:val="a3"/>
            <w:rFonts w:eastAsia="標楷體"/>
            <w:sz w:val="28"/>
            <w:szCs w:val="28"/>
          </w:rPr>
          <w:t>http://www.osa.nchu.edu.tw/osa/dorm/index.html</w:t>
        </w:r>
      </w:hyperlink>
    </w:p>
    <w:p w:rsidR="00665634" w:rsidRPr="00665634" w:rsidRDefault="00665634" w:rsidP="000620C5">
      <w:pPr>
        <w:spacing w:line="460" w:lineRule="exact"/>
        <w:ind w:rightChars="-131" w:right="-314" w:firstLineChars="75" w:firstLine="210"/>
        <w:jc w:val="both"/>
        <w:rPr>
          <w:rFonts w:ascii="標楷體" w:eastAsia="標楷體" w:hAnsi="標楷體"/>
          <w:sz w:val="28"/>
          <w:szCs w:val="28"/>
        </w:rPr>
      </w:pPr>
      <w:r w:rsidRPr="00665634">
        <w:rPr>
          <w:rFonts w:ascii="標楷體" w:eastAsia="標楷體" w:hAnsi="標楷體" w:hint="eastAsia"/>
          <w:sz w:val="28"/>
          <w:szCs w:val="28"/>
        </w:rPr>
        <w:t>十一、校外</w:t>
      </w:r>
      <w:proofErr w:type="gramStart"/>
      <w:r w:rsidRPr="00665634">
        <w:rPr>
          <w:rFonts w:ascii="標楷體" w:eastAsia="標楷體" w:hAnsi="標楷體" w:hint="eastAsia"/>
          <w:sz w:val="28"/>
          <w:szCs w:val="28"/>
        </w:rPr>
        <w:t>賃</w:t>
      </w:r>
      <w:proofErr w:type="gramEnd"/>
      <w:r w:rsidRPr="00665634">
        <w:rPr>
          <w:rFonts w:ascii="標楷體" w:eastAsia="標楷體" w:hAnsi="標楷體" w:hint="eastAsia"/>
          <w:sz w:val="28"/>
          <w:szCs w:val="28"/>
        </w:rPr>
        <w:t>居資訊</w:t>
      </w:r>
    </w:p>
    <w:p w:rsidR="009C0851" w:rsidRDefault="009C0851" w:rsidP="000620C5">
      <w:pPr>
        <w:spacing w:line="460" w:lineRule="exact"/>
        <w:ind w:leftChars="295" w:left="708" w:rightChars="-131" w:right="-314" w:firstLineChars="51" w:firstLine="14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="00665634" w:rsidRPr="00665634">
        <w:rPr>
          <w:rFonts w:ascii="標楷體" w:eastAsia="標楷體" w:hAnsi="標楷體" w:hint="eastAsia"/>
          <w:sz w:val="28"/>
          <w:szCs w:val="28"/>
        </w:rPr>
        <w:t>本校住輔組</w:t>
      </w:r>
      <w:proofErr w:type="gramEnd"/>
      <w:r w:rsidR="00665634" w:rsidRPr="00665634">
        <w:rPr>
          <w:rFonts w:ascii="標楷體" w:eastAsia="標楷體" w:hAnsi="標楷體" w:hint="eastAsia"/>
          <w:sz w:val="28"/>
          <w:szCs w:val="28"/>
        </w:rPr>
        <w:t>提供鄰近校區租屋資訊及房屋租賃契約，歡迎多多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620C5" w:rsidRDefault="009C0851" w:rsidP="000620C5">
      <w:pPr>
        <w:spacing w:line="460" w:lineRule="exact"/>
        <w:ind w:leftChars="295" w:left="708" w:rightChars="-131" w:right="-314" w:firstLineChars="51" w:firstLine="14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5634" w:rsidRPr="00665634">
        <w:rPr>
          <w:rFonts w:ascii="標楷體" w:eastAsia="標楷體" w:hAnsi="標楷體" w:hint="eastAsia"/>
          <w:sz w:val="28"/>
          <w:szCs w:val="28"/>
        </w:rPr>
        <w:t>利用。</w:t>
      </w:r>
    </w:p>
    <w:p w:rsidR="009C0851" w:rsidRDefault="009C0851" w:rsidP="009C0851">
      <w:pPr>
        <w:spacing w:line="460" w:lineRule="exact"/>
        <w:ind w:leftChars="295" w:left="708" w:rightChars="-131" w:right="-314" w:firstLineChars="51" w:firstLine="14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65634" w:rsidRPr="00665634">
        <w:rPr>
          <w:rFonts w:ascii="標楷體" w:eastAsia="標楷體" w:hAnsi="標楷體" w:hint="eastAsia"/>
          <w:sz w:val="28"/>
          <w:szCs w:val="28"/>
        </w:rPr>
        <w:t>校外</w:t>
      </w:r>
      <w:proofErr w:type="gramStart"/>
      <w:r w:rsidR="00665634" w:rsidRPr="00665634">
        <w:rPr>
          <w:rFonts w:ascii="標楷體" w:eastAsia="標楷體" w:hAnsi="標楷體" w:hint="eastAsia"/>
          <w:sz w:val="28"/>
          <w:szCs w:val="28"/>
        </w:rPr>
        <w:t>租屋網請</w:t>
      </w:r>
      <w:proofErr w:type="gramEnd"/>
      <w:r w:rsidR="00665634" w:rsidRPr="00665634">
        <w:rPr>
          <w:rFonts w:ascii="標楷體" w:eastAsia="標楷體" w:hAnsi="標楷體" w:hint="eastAsia"/>
          <w:sz w:val="28"/>
          <w:szCs w:val="28"/>
        </w:rPr>
        <w:t>由「興大首頁」→「行政單位」→「學生事務處」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9C0851" w:rsidRDefault="009C0851" w:rsidP="009C0851">
      <w:pPr>
        <w:spacing w:line="460" w:lineRule="exact"/>
        <w:ind w:leftChars="295" w:left="708" w:rightChars="-131" w:right="-314" w:firstLineChars="51" w:firstLine="14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665634" w:rsidRPr="00665634">
        <w:rPr>
          <w:rFonts w:ascii="標楷體" w:eastAsia="標楷體" w:hAnsi="標楷體" w:hint="eastAsia"/>
          <w:sz w:val="28"/>
          <w:szCs w:val="28"/>
        </w:rPr>
        <w:t>→「住宿輔導組」→「租屋資訊網」進入或網址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665634" w:rsidRPr="00665634" w:rsidRDefault="00C14602" w:rsidP="0073377B">
      <w:pPr>
        <w:spacing w:line="460" w:lineRule="exact"/>
        <w:ind w:leftChars="295" w:left="708" w:rightChars="-131" w:right="-314" w:firstLineChars="51" w:firstLine="122"/>
        <w:jc w:val="both"/>
        <w:rPr>
          <w:rFonts w:ascii="標楷體" w:eastAsia="標楷體" w:hAnsi="標楷體"/>
          <w:sz w:val="28"/>
          <w:szCs w:val="28"/>
        </w:rPr>
      </w:pPr>
      <w:hyperlink r:id="rId8" w:history="1">
        <w:r w:rsidR="009C0851" w:rsidRPr="00E80BB9">
          <w:rPr>
            <w:rStyle w:val="a3"/>
            <w:rFonts w:ascii="標楷體" w:eastAsia="標楷體" w:hAnsi="標楷體"/>
            <w:sz w:val="28"/>
            <w:szCs w:val="28"/>
          </w:rPr>
          <w:t>http://www.osa.nchu.edu.tw/osa/dorm/sys/modules/re/notice.php</w:t>
        </w:r>
      </w:hyperlink>
    </w:p>
    <w:p w:rsidR="006C7B77" w:rsidRPr="00742DD6" w:rsidRDefault="00665634" w:rsidP="000620C5">
      <w:pPr>
        <w:spacing w:line="460" w:lineRule="exact"/>
        <w:ind w:rightChars="-131" w:right="-314" w:firstLineChars="101" w:firstLine="283"/>
        <w:jc w:val="both"/>
        <w:rPr>
          <w:rFonts w:eastAsia="標楷體"/>
          <w:color w:val="000000"/>
          <w:sz w:val="28"/>
          <w:szCs w:val="28"/>
          <w:shd w:val="clear" w:color="auto" w:fill="FFFFFF"/>
        </w:rPr>
      </w:pP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>十二、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學生事務處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教官值勤室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 xml:space="preserve"> 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電話：（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04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）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22870050</w:t>
      </w:r>
    </w:p>
    <w:p w:rsidR="009C0851" w:rsidRDefault="00166A8F" w:rsidP="000620C5">
      <w:pPr>
        <w:adjustRightInd w:val="0"/>
        <w:snapToGrid w:val="0"/>
        <w:spacing w:line="460" w:lineRule="exact"/>
        <w:ind w:rightChars="-131" w:right="-314" w:firstLineChars="400" w:firstLine="1120"/>
        <w:rPr>
          <w:rFonts w:eastAsia="標楷體"/>
          <w:color w:val="000000"/>
          <w:sz w:val="28"/>
          <w:szCs w:val="28"/>
          <w:shd w:val="clear" w:color="auto" w:fill="FFFFFF"/>
        </w:rPr>
      </w:pPr>
      <w:r w:rsidRPr="00742DD6">
        <w:rPr>
          <w:rFonts w:eastAsia="標楷體"/>
          <w:color w:val="000000"/>
          <w:sz w:val="28"/>
          <w:szCs w:val="28"/>
          <w:shd w:val="clear" w:color="auto" w:fill="FFFFFF"/>
        </w:rPr>
        <w:t>住宿輔導組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 xml:space="preserve"> 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電話：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（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04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）</w:t>
      </w:r>
      <w:r w:rsidR="006C7B77" w:rsidRPr="00742DD6">
        <w:rPr>
          <w:rFonts w:eastAsia="標楷體"/>
          <w:color w:val="000000"/>
          <w:sz w:val="28"/>
          <w:szCs w:val="28"/>
          <w:shd w:val="clear" w:color="auto" w:fill="FFFFFF"/>
        </w:rPr>
        <w:t>22840</w:t>
      </w:r>
      <w:r w:rsidRPr="00742DD6">
        <w:rPr>
          <w:rFonts w:eastAsia="標楷體"/>
          <w:color w:val="000000"/>
          <w:sz w:val="28"/>
          <w:szCs w:val="28"/>
          <w:shd w:val="clear" w:color="auto" w:fill="FFFFFF"/>
        </w:rPr>
        <w:t>552</w:t>
      </w:r>
      <w:r w:rsidR="003C5307" w:rsidRPr="00742DD6">
        <w:rPr>
          <w:rFonts w:eastAsia="標楷體"/>
          <w:color w:val="000000"/>
          <w:sz w:val="28"/>
          <w:szCs w:val="28"/>
          <w:shd w:val="clear" w:color="auto" w:fill="FFFFFF"/>
        </w:rPr>
        <w:t>、</w:t>
      </w:r>
      <w:r w:rsidR="003C5307" w:rsidRPr="00742DD6">
        <w:rPr>
          <w:rFonts w:eastAsia="標楷體"/>
          <w:color w:val="000000"/>
          <w:sz w:val="28"/>
          <w:szCs w:val="28"/>
          <w:shd w:val="clear" w:color="auto" w:fill="FFFFFF"/>
        </w:rPr>
        <w:t>22840553</w:t>
      </w:r>
    </w:p>
    <w:p w:rsidR="00F42EBB" w:rsidRDefault="009C0851" w:rsidP="000620C5">
      <w:pPr>
        <w:adjustRightInd w:val="0"/>
        <w:snapToGrid w:val="0"/>
        <w:spacing w:line="460" w:lineRule="exact"/>
        <w:ind w:rightChars="-131" w:right="-314" w:firstLineChars="400" w:firstLine="1120"/>
        <w:rPr>
          <w:rFonts w:eastAsia="標楷體"/>
          <w:color w:val="000000"/>
          <w:sz w:val="28"/>
          <w:szCs w:val="28"/>
          <w:u w:val="single"/>
          <w:shd w:val="clear" w:color="auto" w:fill="FFFFFF"/>
        </w:rPr>
      </w:pPr>
      <w:r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         </w:t>
      </w:r>
      <w:r w:rsidR="00F42EBB"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傳真：</w:t>
      </w:r>
      <w:r w:rsidR="002D5342" w:rsidRPr="00742DD6">
        <w:rPr>
          <w:rFonts w:eastAsia="標楷體"/>
          <w:color w:val="000000"/>
          <w:sz w:val="28"/>
          <w:szCs w:val="28"/>
          <w:shd w:val="clear" w:color="auto" w:fill="FFFFFF"/>
        </w:rPr>
        <w:t>(04</w:t>
      </w:r>
      <w:r w:rsidR="00166A8F" w:rsidRPr="00742DD6">
        <w:rPr>
          <w:rFonts w:eastAsia="標楷體"/>
          <w:color w:val="000000"/>
          <w:sz w:val="28"/>
          <w:szCs w:val="28"/>
          <w:shd w:val="clear" w:color="auto" w:fill="FFFFFF"/>
        </w:rPr>
        <w:t>)</w:t>
      </w:r>
      <w:r w:rsidR="0096561B">
        <w:rPr>
          <w:rFonts w:eastAsia="標楷體" w:hint="eastAsia"/>
          <w:color w:val="000000"/>
          <w:sz w:val="28"/>
          <w:szCs w:val="28"/>
          <w:shd w:val="clear" w:color="auto" w:fill="FFFFFF"/>
        </w:rPr>
        <w:t xml:space="preserve">  </w:t>
      </w:r>
      <w:r w:rsidR="00894E57" w:rsidRPr="00F42EBB">
        <w:rPr>
          <w:rFonts w:eastAsia="標楷體"/>
          <w:color w:val="000000"/>
          <w:sz w:val="28"/>
          <w:szCs w:val="28"/>
          <w:shd w:val="clear" w:color="auto" w:fill="FFFFFF"/>
        </w:rPr>
        <w:t>22855291</w:t>
      </w:r>
    </w:p>
    <w:p w:rsidR="00F42EBB" w:rsidRDefault="00F42EBB" w:rsidP="00F42EBB">
      <w:pPr>
        <w:jc w:val="center"/>
        <w:rPr>
          <w:rFonts w:ascii="華康儷楷書(P)" w:eastAsia="華康儷楷書(P)"/>
          <w:b/>
          <w:sz w:val="32"/>
        </w:rPr>
      </w:pPr>
    </w:p>
    <w:p w:rsidR="00F42EBB" w:rsidRDefault="00F42EBB" w:rsidP="00F42EBB">
      <w:pPr>
        <w:jc w:val="center"/>
        <w:rPr>
          <w:rFonts w:ascii="華康儷楷書(P)" w:eastAsia="華康儷楷書(P)"/>
          <w:b/>
          <w:sz w:val="32"/>
        </w:rPr>
      </w:pPr>
      <w:r w:rsidRPr="00C53E4A">
        <w:rPr>
          <w:rFonts w:ascii="華康儷楷書(P)" w:eastAsia="華康儷楷書(P)" w:hint="eastAsia"/>
          <w:b/>
          <w:sz w:val="32"/>
        </w:rPr>
        <w:t>國立中興大學男生宿舍</w:t>
      </w:r>
      <w:r w:rsidR="00857DBF">
        <w:rPr>
          <w:rFonts w:ascii="華康儷楷書(P)" w:eastAsia="華康儷楷書(P)" w:hint="eastAsia"/>
          <w:b/>
          <w:sz w:val="32"/>
        </w:rPr>
        <w:t>轉學生</w:t>
      </w:r>
      <w:r w:rsidRPr="00C53E4A">
        <w:rPr>
          <w:rFonts w:ascii="華康儷楷書(P)" w:eastAsia="華康儷楷書(P)" w:hint="eastAsia"/>
          <w:b/>
          <w:sz w:val="32"/>
        </w:rPr>
        <w:t>入住流程圖</w:t>
      </w:r>
    </w:p>
    <w:p w:rsidR="00F42EBB" w:rsidRDefault="00C14602">
      <w:pPr>
        <w:widowControl/>
        <w:rPr>
          <w:rFonts w:ascii="華康儷楷書(P)" w:eastAsia="華康儷楷書(P)"/>
          <w:b/>
          <w:sz w:val="32"/>
        </w:rPr>
      </w:pPr>
      <w:r>
        <w:rPr>
          <w:rFonts w:ascii="華康儷楷書(P)" w:eastAsia="華康儷楷書(P)"/>
          <w:b/>
          <w:noProof/>
          <w:sz w:val="32"/>
        </w:rPr>
        <w:pict>
          <v:group id="群組 78" o:spid="_x0000_s1026" style="position:absolute;margin-left:85.2pt;margin-top:31.9pt;width:266.4pt;height:471.35pt;z-index:251646464" coordsize="33832,58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">
            <v:roundrect id="圓角矩形 14" o:spid="_x0000_s1027" style="position:absolute;left:4419;width:24892;height:363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NC8IA&#10;AADbAAAADwAAAGRycy9kb3ducmV2LnhtbESPS2sCMRSF9wX/Q7hCdzVjF6WORlFBcDEg9bm9TK4z&#10;g5ObNIk6/ntTKLg8nMfHmcw604ob+dBYVjAcZCCIS6sbrhTsd6uPbxAhImtsLZOCBwWYTXtvE8y1&#10;vfMP3baxEmmEQ44K6hhdLmUoazIYBtYRJ+9svcGYpK+k9nhP46aVn1n2JQ02nAg1OlrWVF62V5Mg&#10;3QMXZ3fab353ehUOvjgWrlDqvd/NxyAidfEV/m+vtYLREP6+pB8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M0LwgAAANsAAAAPAAAAAAAAAAAAAAAAAJgCAABkcnMvZG93&#10;bnJldi54bWxQSwUGAAAAAAQABAD1AAAAhwMAAAAA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87822" w:rsidP="00F42EBB">
                    <w:pPr>
                      <w:spacing w:line="400" w:lineRule="exact"/>
                      <w:jc w:val="center"/>
                      <w:rPr>
                        <w:rFonts w:ascii="華康儷楷書(P)" w:eastAsia="華康儷楷書(P)"/>
                        <w:color w:val="002060"/>
                      </w:rPr>
                    </w:pPr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轉學</w:t>
                    </w:r>
                    <w:r w:rsidR="00F42EBB" w:rsidRPr="00E75189">
                      <w:rPr>
                        <w:rFonts w:ascii="華康儷楷書(P)" w:eastAsia="華康儷楷書(P)" w:hint="eastAsia"/>
                        <w:color w:val="002060"/>
                      </w:rPr>
                      <w:t>生搬遷車輛</w:t>
                    </w:r>
                    <w:r w:rsidR="00F42EBB">
                      <w:rPr>
                        <w:rFonts w:ascii="華康儷楷書(P)" w:eastAsia="華康儷楷書(P)" w:hint="eastAsia"/>
                        <w:color w:val="002060"/>
                      </w:rPr>
                      <w:t>進</w:t>
                    </w:r>
                    <w:r w:rsidR="00F42EBB" w:rsidRPr="00E75189">
                      <w:rPr>
                        <w:rFonts w:ascii="華康儷楷書(P)" w:eastAsia="華康儷楷書(P)" w:hint="eastAsia"/>
                        <w:color w:val="002060"/>
                      </w:rPr>
                      <w:t>入宿舍</w:t>
                    </w:r>
                  </w:p>
                </w:txbxContent>
              </v:textbox>
            </v:roundrect>
            <v:roundrect id="圓角矩形 15" o:spid="_x0000_s1028" style="position:absolute;left:4419;top:8991;width:24892;height:36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TfMIA&#10;AADbAAAADwAAAGRycy9kb3ducmV2LnhtbESPS2sCMRSF9wX/Q7iCu5rRhbSjGVFB6GKgVG3dXiZ3&#10;Hji5iUmq479vCoUuD+fxcVbrwfTiRj50lhXMphkI4srqjhsFp+P++QVEiMgae8uk4EEB1sXoaYW5&#10;tnf+oNshNiKNcMhRQRujy6UMVUsGw9Q64uTV1huMSfpGao/3NG56Oc+yhTTYcSK06GjXUnU5fJsE&#10;GR64rd359H496n349OVX6UqlJuNhswQRaYj/4b/2m1bwOoffL+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lN8wgAAANsAAAAPAAAAAAAAAAAAAAAAAJgCAABkcnMvZG93&#10;bnJldi54bWxQSwUGAAAAAAQABAD1AAAAhwMAAAAA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42EBB" w:rsidP="00F42EBB">
                    <w:pPr>
                      <w:spacing w:line="400" w:lineRule="exact"/>
                      <w:jc w:val="center"/>
                      <w:rPr>
                        <w:rFonts w:ascii="華康儷楷書(P)" w:eastAsia="華康儷楷書(P)"/>
                        <w:color w:val="002060"/>
                      </w:rPr>
                    </w:pP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卸下行李</w:t>
                    </w:r>
                  </w:p>
                </w:txbxContent>
              </v:textbox>
            </v:roundrect>
            <v:roundrect id="圓角矩形 16" o:spid="_x0000_s1029" style="position:absolute;top:18288;width:16002;height:134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258MA&#10;AADbAAAADwAAAGRycy9kb3ducmV2LnhtbESPS2sCMRSF90L/Q7gFd5qpBdGpUVpB6GJAfLTdXibX&#10;maGTm5hEHf+9EQSXh/P4OLNFZ1pxJh8aywrehhkI4tLqhisF+91qMAERIrLG1jIpuFKAxfylN8Nc&#10;2wtv6LyNlUgjHHJUUMfocilDWZPBMLSOOHkH6w3GJH0ltcdLGjetHGXZWBpsOBFqdLSsqfzfnkyC&#10;dFf8Ori//fq406vw44vfwhVK9V+7zw8Qkbr4DD/a31rB9B3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b258MAAADbAAAADwAAAAAAAAAAAAAAAACYAgAAZHJzL2Rv&#10;d25yZXYueG1sUEsFBgAAAAAEAAQA9QAAAIgDAAAAAA==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42EBB" w:rsidP="00F42EBB">
                    <w:pPr>
                      <w:spacing w:line="400" w:lineRule="exact"/>
                      <w:rPr>
                        <w:rFonts w:ascii="華康儷楷書(P)" w:eastAsia="華康儷楷書(P)"/>
                        <w:color w:val="002060"/>
                      </w:rPr>
                    </w:pPr>
                    <w:r w:rsidRPr="005C1C60">
                      <w:rPr>
                        <w:rFonts w:ascii="華康儷楷書(P)" w:eastAsia="華康儷楷書(P)" w:hint="eastAsia"/>
                        <w:b/>
                        <w:color w:val="002060"/>
                      </w:rPr>
                      <w:t>駕駛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請依行車路線指示，將車輛駛入校園內停放再步行回到宿舍區域</w:t>
                    </w:r>
                  </w:p>
                </w:txbxContent>
              </v:textbox>
            </v:roundrect>
            <v:roundrect id="圓角矩形 17" o:spid="_x0000_s1030" style="position:absolute;left:17526;top:18211;width:16002;height:134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uk8MA&#10;AADbAAAADwAAAGRycy9kb3ducmV2LnhtbESPS2sCMRSF90L/Q7gFd5qpFNGpUVpB6GJAfLTdXibX&#10;maGTm5hEHf+9EQSXh/P4OLNFZ1pxJh8aywrehhkI4tLqhisF+91qMAERIrLG1jIpuFKAxfylN8Nc&#10;2wtv6LyNlUgjHHJUUMfocilDWZPBMLSOOHkH6w3GJH0ltcdLGjetHGXZWBpsOBFqdLSsqfzfnkyC&#10;dFf8Ori//fq406vw44vfwhVK9V+7zw8Qkbr4DD/a31rB9B3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9uk8MAAADbAAAADwAAAAAAAAAAAAAAAACYAgAAZHJzL2Rv&#10;d25yZXYueG1sUEsFBgAAAAAEAAQA9QAAAIgDAAAAAA==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42EBB" w:rsidP="00F42EBB">
                    <w:pPr>
                      <w:spacing w:line="400" w:lineRule="exact"/>
                      <w:rPr>
                        <w:rFonts w:ascii="華康儷楷書(P)" w:eastAsia="華康儷楷書(P)"/>
                        <w:color w:val="002060"/>
                      </w:rPr>
                    </w:pPr>
                    <w:proofErr w:type="gramStart"/>
                    <w:r w:rsidRPr="005C1C60">
                      <w:rPr>
                        <w:rFonts w:ascii="華康儷楷書(P)" w:eastAsia="華康儷楷書(P)" w:hint="eastAsia"/>
                        <w:b/>
                        <w:color w:val="002060"/>
                      </w:rPr>
                      <w:t>住宿生</w:t>
                    </w:r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請持</w:t>
                    </w:r>
                    <w:proofErr w:type="gramEnd"/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身份證件</w:t>
                    </w:r>
                    <w:proofErr w:type="gramStart"/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至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各齋服務台</w:t>
                    </w:r>
                    <w:proofErr w:type="gramEnd"/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報到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，</w:t>
                    </w:r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並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領取鑰匙完成報到手續</w:t>
                    </w:r>
                  </w:p>
                </w:txbxContent>
              </v:textbox>
            </v:roundrect>
            <v:roundrect id="圓角矩形 18" o:spid="_x0000_s1031" style="position:absolute;left:5029;top:37642;width:24892;height:36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LCMMA&#10;AADbAAAADwAAAGRycy9kb3ducmV2LnhtbESPS2sCMRSF90L/Q7gFd5qpUNGpUVpB6GJAfLTdXibX&#10;maGTm5hEHf+9EQSXh/P4OLNFZ1pxJh8aywrehhkI4tLqhisF+91qMAERIrLG1jIpuFKAxfylN8Nc&#10;2wtv6LyNlUgjHHJUUMfocilDWZPBMLSOOHkH6w3GJH0ltcdLGjetHGXZWBpsOBFqdLSsqfzfnkyC&#10;dFf8Ori//fq406vw44vfwhVK9V+7zw8Qkbr4DD/a31rB9B3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LCMMAAADbAAAADwAAAAAAAAAAAAAAAACYAgAAZHJzL2Rv&#10;d25yZXYueG1sUEsFBgAAAAAEAAQA9QAAAIgDAAAAAA==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0406FD" w:rsidP="00F42EBB">
                    <w:pPr>
                      <w:spacing w:line="400" w:lineRule="exact"/>
                      <w:jc w:val="center"/>
                      <w:rPr>
                        <w:rFonts w:ascii="華康儷楷書(P)" w:eastAsia="華康儷楷書(P)"/>
                        <w:color w:val="002060"/>
                      </w:rPr>
                    </w:pPr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搬運</w:t>
                    </w:r>
                    <w:r w:rsidR="00F42EBB" w:rsidRPr="00E75189">
                      <w:rPr>
                        <w:rFonts w:ascii="華康儷楷書(P)" w:eastAsia="華康儷楷書(P)" w:hint="eastAsia"/>
                        <w:color w:val="002060"/>
                      </w:rPr>
                      <w:t>行李至寢室</w:t>
                    </w:r>
                  </w:p>
                </w:txbxContent>
              </v:textbox>
            </v:roundrect>
            <v:roundrect id="圓角矩形 19" o:spid="_x0000_s1032" style="position:absolute;left:304;top:47472;width:16002;height:1117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Vf8IA&#10;AADbAAAADwAAAGRycy9kb3ducmV2LnhtbESPzWoCMRSF9wXfIVyhu5rRhbRTo1RBcDEg1dFuL5Pr&#10;zNDJTUxSHd/eCEKXh/PzcWaL3nTiQj60lhWMRxkI4srqlmsF5X799g4iRGSNnWVScKMAi/ngZYa5&#10;tlf+pssu1iKNcMhRQROjy6UMVUMGw8g64uSdrDcYk/S11B6vadx0cpJlU2mw5URo0NGqoep392cS&#10;pL/h8uR+yu15r9fh4Itj4QqlXof91yeISH38Dz/bG63gYwqPL+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VV/wgAAANsAAAAPAAAAAAAAAAAAAAAAAJgCAABkcnMvZG93&#10;bnJldi54bWxQSwUGAAAAAAQABAD1AAAAhwMAAAAA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42EBB" w:rsidP="00F42EBB">
                    <w:pPr>
                      <w:spacing w:line="400" w:lineRule="exact"/>
                      <w:rPr>
                        <w:rFonts w:ascii="華康儷楷書(P)" w:eastAsia="華康儷楷書(P)"/>
                        <w:color w:val="002060"/>
                      </w:rPr>
                    </w:pPr>
                    <w:r w:rsidRPr="005C1C60">
                      <w:rPr>
                        <w:rFonts w:ascii="華康儷楷書(P)" w:eastAsia="華康儷楷書(P)" w:hint="eastAsia"/>
                        <w:b/>
                        <w:color w:val="002060"/>
                      </w:rPr>
                      <w:t>宿舍相關問題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可</w:t>
                    </w:r>
                    <w:proofErr w:type="gramStart"/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至</w:t>
                    </w:r>
                    <w:r>
                      <w:rPr>
                        <w:rFonts w:ascii="華康儷楷書(P)" w:eastAsia="華康儷楷書(P)" w:hint="eastAsia"/>
                        <w:color w:val="002060"/>
                      </w:rPr>
                      <w:t>各齋服務台</w:t>
                    </w:r>
                    <w:proofErr w:type="gramEnd"/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詢問</w:t>
                    </w:r>
                  </w:p>
                </w:txbxContent>
              </v:textbox>
            </v:roundrect>
            <v:roundrect id="圓角矩形 20" o:spid="_x0000_s1033" style="position:absolute;left:17830;top:47396;width:16002;height:1125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w5MMA&#10;AADbAAAADwAAAGRycy9kb3ducmV2LnhtbESPS2sCMRSF90L/Q7gFd5qpi6pTo7SC0MWA+Gi7vUyu&#10;M0MnNzGJOv57IwguD+fxcWaLzrTiTD40lhW8DTMQxKXVDVcK9rvVYAIiRGSNrWVScKUAi/lLb4a5&#10;thfe0HkbK5FGOOSooI7R5VKGsiaDYWgdcfIO1huMSfpKao+XNG5aOcqyd2mw4USo0dGypvJ/ezIJ&#10;0l3x6+D+9uvjTq/Cjy9+C1co1X/tPj9AROriM/xof2sF0zHcv6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3w5MMAAADbAAAADwAAAAAAAAAAAAAAAACYAgAAZHJzL2Rv&#10;d25yZXYueG1sUEsFBgAAAAAEAAQA9QAAAIgDAAAAAA==&#10;" fillcolor="#ffbe86" strokecolor="#f68c36">
              <v:fill color2="#ffebdb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42EBB" w:rsidRPr="00E75189" w:rsidRDefault="00F42EBB" w:rsidP="00F42EBB">
                    <w:pPr>
                      <w:spacing w:line="360" w:lineRule="exact"/>
                      <w:rPr>
                        <w:rFonts w:ascii="華康儷楷書(P)" w:eastAsia="華康儷楷書(P)"/>
                        <w:color w:val="002060"/>
                      </w:rPr>
                    </w:pPr>
                    <w:r w:rsidRPr="005C1C60">
                      <w:rPr>
                        <w:rFonts w:ascii="華康儷楷書(P)" w:eastAsia="華康儷楷書(P)" w:hint="eastAsia"/>
                        <w:b/>
                        <w:color w:val="002060"/>
                      </w:rPr>
                      <w:t>網路相關問題</w:t>
                    </w:r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可至</w:t>
                    </w:r>
                    <w:proofErr w:type="gramStart"/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義齋與禮齋</w:t>
                    </w:r>
                    <w:proofErr w:type="gramEnd"/>
                    <w:r w:rsidRPr="00E75189">
                      <w:rPr>
                        <w:rFonts w:ascii="華康儷楷書(P)" w:eastAsia="華康儷楷書(P)" w:hint="eastAsia"/>
                        <w:color w:val="002060"/>
                      </w:rPr>
                      <w:t>的網管服務台詢問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向下箭號 24" o:spid="_x0000_s1034" type="#_x0000_t67" style="position:absolute;left:15163;top:5486;width:2623;height:2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M4cAA&#10;AADbAAAADwAAAGRycy9kb3ducmV2LnhtbERPu27CMBTdK/EP1kXqVmw6oCZgEELiIVUMBRa2q/iS&#10;RMTXwXaT8Pd4qNTx6LwXq8E2oiMfascaphMFgrhwpuZSw+W8/fgCESKywcYxaXhSgNVy9LbA3Lie&#10;f6g7xVKkEA45aqhibHMpQ1GRxTBxLXHibs5bjAn6UhqPfQq3jfxUaiYt1pwaKmxpU1FxP/1aDf1j&#10;K7PrLtuv8drNvpU/PpWLWr+Ph/UcRKQh/ov/3AejIUtj05f0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NM4cAAAADbAAAADwAAAAAAAAAAAAAAAACYAgAAZHJzL2Rvd25y&#10;ZXYueG1sUEsFBgAAAAAEAAQA9QAAAIUDAAAAAA==&#10;" adj="11754" fillcolor="#0070c0" stroked="f" strokeweight="2pt"/>
            <v:shape id="向下箭號 25" o:spid="_x0000_s1035" type="#_x0000_t67" style="position:absolute;left:8229;top:42824;width:2623;height:2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pesMA&#10;AADbAAAADwAAAGRycy9kb3ducmV2LnhtbESPQWsCMRSE70L/Q3hCb5roQdytUURQC8VD1Yu3x+Z1&#10;d3Hzsk3i7vrvm0Khx2FmvmFWm8E2oiMfascaZlMFgrhwpuZSw/WynyxBhIhssHFMGp4UYLN+Ga0w&#10;N67nT+rOsRQJwiFHDVWMbS5lKCqyGKauJU7el/MWY5K+lMZjn+C2kXOlFtJizWmhwpZ2FRX388Nq&#10;6L/3MrsdsuMWb93iQ/nTU7mo9et42L6BiDTE//Bf+91oyDL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/pesMAAADbAAAADwAAAAAAAAAAAAAAAACYAgAAZHJzL2Rv&#10;d25yZXYueG1sUEsFBgAAAAAEAAQA9QAAAIgDAAAAAA==&#10;" adj="11754" fillcolor="#0070c0" stroked="f" strokeweight="2pt"/>
            <v:shape id="向下箭號 26" o:spid="_x0000_s1036" type="#_x0000_t67" style="position:absolute;left:15621;top:33680;width:2622;height:2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FscUA&#10;AADcAAAADwAAAGRycy9kb3ducmV2LnhtbESPQW/CMAyF70j7D5En7QbJOCDoCAhNYps07QDsws1q&#10;vLZa43RJaMu/nw9I3Gy95/c+r7ejb1VPMTWBLTzPDCjiMriGKwvfp/10CSplZIdtYLJwpQTbzcNk&#10;jYULAx+oP+ZKSQinAi3UOXeF1qmsyWOahY5YtJ8QPWZZY6VdxEHCfavnxiy0x4alocaOXmsqf48X&#10;b2H42+vV+W31vsNzv/g08etqQrb26XHcvYDKNOa7+Xb94QTfCL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WxxQAAANwAAAAPAAAAAAAAAAAAAAAAAJgCAABkcnMv&#10;ZG93bnJldi54bWxQSwUGAAAAAAQABAD1AAAAigMAAAAA&#10;" adj="11754" fillcolor="#0070c0" stroked="f" strokeweight="2pt"/>
            <v:shape id="向下箭號 27" o:spid="_x0000_s1037" type="#_x0000_t67" style="position:absolute;left:23545;top:14401;width:2623;height:2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gKsIA&#10;AADcAAAADwAAAGRycy9kb3ducmV2LnhtbERPTWsCMRC9C/0PYYTeNNGD6GoUEdRC8VD1srdhM91d&#10;uplsk7i7/vumUOhtHu9zNrvBNqIjH2rHGmZTBYK4cKbmUsP9dpwsQYSIbLBxTBqeFGC3fRltMDOu&#10;5w/qrrEUKYRDhhqqGNtMylBUZDFMXUucuE/nLcYEfSmNxz6F20bOlVpIizWnhgpbOlRUfF0fVkP/&#10;fZSr/LQ67zHvFu/KX57KRa1fx8N+DSLSEP/Ff+43k+arG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iAqwgAAANwAAAAPAAAAAAAAAAAAAAAAAJgCAABkcnMvZG93&#10;bnJldi54bWxQSwUGAAAAAAQABAD1AAAAhwMAAAAA&#10;" adj="11754" fillcolor="#0070c0" stroked="f" strokeweight="2pt"/>
            <v:shape id="向下箭號 28" o:spid="_x0000_s1038" type="#_x0000_t67" style="position:absolute;left:7848;top:14401;width:2623;height:2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DIcIA&#10;AADaAAAADwAAAGRycy9kb3ducmV2LnhtbESPQWsCMRSE7wX/Q3hCbzWxgtTVKCJYC+Kh6sXbY/Pc&#10;Xdy8bJN0d/33Rij0OMzMN8xi1dtatORD5VjDeKRAEOfOVFxoOJ+2bx8gQkQ2WDsmDXcKsFoOXhaY&#10;GdfxN7XHWIgE4ZChhjLGJpMy5CVZDCPXECfv6rzFmKQvpPHYJbit5btSU2mx4rRQYkObkvLb8ddq&#10;6H62cnb5nO3WeGmne+UPd+Wi1q/Dfj0HEamP/+G/9pfRMIHn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QMhwgAAANoAAAAPAAAAAAAAAAAAAAAAAJgCAABkcnMvZG93&#10;bnJldi54bWxQSwUGAAAAAAQABAD1AAAAhwMAAAAA&#10;" adj="11754" fillcolor="#0070c0" stroked="f" strokeweight="2pt"/>
            <v:shape id="向下箭號 29" o:spid="_x0000_s1039" type="#_x0000_t67" style="position:absolute;left:24307;top:42824;width:2623;height:2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bVcIA&#10;AADaAAAADwAAAGRycy9kb3ducmV2LnhtbESPQWsCMRSE7wX/Q3hCbzWxiNTVKCJYC+Kh6sXbY/Pc&#10;Xdy8bJN0d/33Rij0OMzMN8xi1dtatORD5VjDeKRAEOfOVFxoOJ+2bx8gQkQ2WDsmDXcKsFoOXhaY&#10;GdfxN7XHWIgE4ZChhjLGJpMy5CVZDCPXECfv6rzFmKQvpPHYJbit5btSU2mx4rRQYkObkvLb8ddq&#10;6H62cnb5nO3WeGmne+UPd+Wi1q/Dfj0HEamP/+G/9pfRMIHn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JtVwgAAANoAAAAPAAAAAAAAAAAAAAAAAJgCAABkcnMvZG93&#10;bnJldi54bWxQSwUGAAAAAAQABAD1AAAAhwMAAAAA&#10;" adj="11754" fillcolor="#0070c0" stroked="f" strokeweight="2pt"/>
          </v:group>
        </w:pict>
      </w:r>
      <w:r w:rsidR="00F42EBB">
        <w:rPr>
          <w:rFonts w:ascii="華康儷楷書(P)" w:eastAsia="華康儷楷書(P)"/>
          <w:b/>
          <w:sz w:val="32"/>
        </w:rPr>
        <w:br w:type="page"/>
      </w:r>
    </w:p>
    <w:p w:rsidR="005C0517" w:rsidRPr="005C0517" w:rsidRDefault="005C0517" w:rsidP="00F42EBB">
      <w:pPr>
        <w:rPr>
          <w:rFonts w:ascii="標楷體" w:eastAsia="標楷體" w:hAnsi="標楷體"/>
          <w:b/>
          <w:noProof/>
          <w:sz w:val="28"/>
          <w:szCs w:val="28"/>
        </w:rPr>
      </w:pPr>
      <w:r w:rsidRPr="005C0517"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t>男生宿舍平面圖</w:t>
      </w:r>
    </w:p>
    <w:p w:rsidR="00F42EBB" w:rsidRDefault="00C14602" w:rsidP="00F42EBB">
      <w:r>
        <w:rPr>
          <w:noProof/>
        </w:rPr>
        <w:pict>
          <v:group id="群組 79" o:spid="_x0000_s1040" style="position:absolute;margin-left:121.2pt;margin-top:114.6pt;width:37.8pt;height:176.4pt;z-index:251655680" coordorigin=",6324" coordsize="4800,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">
            <v:roundrect id="圓角矩形 63" o:spid="_x0000_s1041" style="position:absolute;left:1447;top:6324;width:2210;height:556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vScMA&#10;AADbAAAADwAAAGRycy9kb3ducmV2LnhtbESPT4vCMBTE78J+h/CEvYim7kGkaxSVLnjwUpWlx0fz&#10;+oc2L90mavfbG0HwOMzMb5jVZjCtuFHvassK5rMIBHFudc2lgsv5Z7oE4TyyxtYyKfgnB5v1x2iF&#10;sbZ3Tul28qUIEHYxKqi872IpXV6RQTezHXHwCtsb9EH2pdQ93gPctPIrihbSYM1hocKO9hXlzelq&#10;FCTF767B4jBJ08wntIiSv2PWKPU5HrbfIDwN/h1+tQ9awXIO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RvScMAAADbAAAADwAAAAAAAAAAAAAAAACYAgAAZHJzL2Rv&#10;d25yZXYueG1sUEsFBgAAAAAEAAQA9QAAAIgDAAAAAA==&#10;" fillcolor="yellow" stroked="f" strokeweight="2pt">
              <v:textbox>
                <w:txbxContent>
                  <w:p w:rsidR="00F42EBB" w:rsidRPr="000E6C8E" w:rsidRDefault="00F42EBB" w:rsidP="00F42EBB">
                    <w:pPr>
                      <w:rPr>
                        <w:sz w:val="16"/>
                      </w:rPr>
                    </w:pPr>
                  </w:p>
                </w:txbxContent>
              </v:textbox>
            </v:roundrect>
            <v:roundrect id="圓角矩形 64" o:spid="_x0000_s1042" style="position:absolute;left:1447;top:17373;width:2210;height:442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xPsUA&#10;AADbAAAADwAAAGRycy9kb3ducmV2LnhtbESPzWrDMBCE74W8g9hCLiWRm4MJTpSQFhd86MVuCDku&#10;1voHWyvHUmPn7atCocdhZr5h9sfZ9OJOo2stK3hdRyCIS6tbrhWcvz5WWxDOI2vsLZOCBzk4HhZP&#10;e0y0nTine+FrESDsElTQeD8kUrqyIYNubQfi4FV2NOiDHGupR5wC3PRyE0WxNNhyWGhwoPeGyq74&#10;NgrS6vLWYZW95PnVpxRH6e3z2im1fJ5POxCeZv8f/mtnWsF2A79fwg+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E+xQAAANsAAAAPAAAAAAAAAAAAAAAAAJgCAABkcnMv&#10;ZG93bnJldi54bWxQSwUGAAAAAAQABAD1AAAAigMAAAAA&#10;" fillcolor="yellow" stroked="f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73" o:spid="_x0000_s1043" type="#_x0000_t202" style="position:absolute;left:76;top:18440;width:464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CIsQA&#10;AADbAAAADwAAAGRycy9kb3ducmV2LnhtbESPQYvCMBSE7wv+h/AEb2uq6KrVKKIInoTtCuLt2Tzb&#10;YvNSmlSrv94sLOxxmJlvmMWqNaW4U+0KywoG/QgEcWp1wZmC48/ucwrCeWSNpWVS8CQHq2XnY4Gx&#10;tg/+pnviMxEg7GJUkHtfxVK6NCeDrm8r4uBdbW3QB1lnUtf4CHBTymEUfUmDBYeFHCva5JTeksYo&#10;aE+zw+4yO6zL5rwdj4avY2Kbm1K9brueg/DU+v/wX3uvFUwn8Psl/AC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QiLEAAAA2wAAAA8AAAAAAAAAAAAAAAAAmAIAAGRycy9k&#10;b3ducmV2LnhtbFBLBQYAAAAABAAEAPUAAACJAwAAAAA=&#10;" filled="f" stroked="f" strokeweight=".5pt">
              <v:textbox style="layout-flow:vertical-ideographic">
                <w:txbxContent>
                  <w:p w:rsidR="00F42EBB" w:rsidRPr="000E6C8E" w:rsidRDefault="00F42EBB" w:rsidP="00F42EBB">
                    <w:pPr>
                      <w:rPr>
                        <w:b/>
                        <w:sz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</w:rPr>
                      <w:t>禮義</w:t>
                    </w:r>
                    <w:r w:rsidRPr="000E6C8E">
                      <w:rPr>
                        <w:rFonts w:hint="eastAsia"/>
                        <w:b/>
                        <w:sz w:val="18"/>
                      </w:rPr>
                      <w:t>仁</w:t>
                    </w:r>
                  </w:p>
                </w:txbxContent>
              </v:textbox>
            </v:shape>
            <v:shape id="文字方塊 75" o:spid="_x0000_s1044" type="#_x0000_t202" style="position:absolute;top:8534;width:464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WUMAA&#10;AADbAAAADwAAAGRycy9kb3ducmV2LnhtbERPTYvCMBC9L/gfwgje1lRZRatRxEXwJFgF8TY2Y1ts&#10;JqVJtfrrzUHw+Hjf82VrSnGn2hWWFQz6EQji1OqCMwXHw+Z3AsJ5ZI2lZVLwJAfLRednjrG2D97T&#10;PfGZCCHsYlSQe1/FUro0J4OubyviwF1tbdAHWGdS1/gI4aaUwygaS4MFh4YcK1rnlN6SxihoT9Pd&#10;5jLdrcrm/D/6G76OiW1uSvW67WoGwlPrv+KPe6sVTMLY8CX8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rWUMAAAADbAAAADwAAAAAAAAAAAAAAAACYAgAAZHJzL2Rvd25y&#10;ZXYueG1sUEsFBgAAAAAEAAQA9QAAAIUDAAAAAA==&#10;" filled="f" stroked="f" strokeweight=".5pt">
              <v:textbox style="layout-flow:vertical-ideographic">
                <w:txbxContent>
                  <w:p w:rsidR="00F42EBB" w:rsidRPr="000E6C8E" w:rsidRDefault="00F42EBB" w:rsidP="00F42EBB">
                    <w:pPr>
                      <w:rPr>
                        <w:b/>
                        <w:sz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</w:rPr>
                      <w:t>信</w:t>
                    </w:r>
                  </w:p>
                </w:txbxContent>
              </v:textbox>
            </v:shape>
            <v:shape id="文字方塊 77" o:spid="_x0000_s1045" type="#_x0000_t202" style="position:absolute;left:152;top:23012;width:4648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zy8QA&#10;AADbAAAADwAAAGRycy9kb3ducmV2LnhtbESPQYvCMBSE78L+h/AW9qbpioqtRpEVYU+CXWHx9mye&#10;bbF5KU2q1V9vBMHjMDPfMPNlZypxocaVlhV8DyIQxJnVJecK9n+b/hSE88gaK8uk4EYOlouP3hwT&#10;ba+8o0vqcxEg7BJUUHhfJ1K6rCCDbmBr4uCdbGPQB9nkUjd4DXBTyWEUTaTBksNCgTX9FJSd09Yo&#10;6P7j7eYYb1dVe1iPR8P7PrXtWamvz241A+Gp8+/wq/2rFUx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c8vEAAAA2wAAAA8AAAAAAAAAAAAAAAAAmAIAAGRycy9k&#10;b3ducmV2LnhtbFBLBQYAAAAABAAEAPUAAACJAwAAAAA=&#10;" filled="f" stroked="f" strokeweight=".5pt">
              <v:textbox style="layout-flow:vertical-ideographic">
                <w:txbxContent>
                  <w:p w:rsidR="00F42EBB" w:rsidRPr="000E6C8E" w:rsidRDefault="00F42EBB" w:rsidP="00F42EBB">
                    <w:pPr>
                      <w:rPr>
                        <w:b/>
                        <w:sz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</w:rPr>
                      <w:t>網管</w:t>
                    </w:r>
                    <w:proofErr w:type="gramStart"/>
                    <w:r>
                      <w:rPr>
                        <w:b/>
                        <w:sz w:val="18"/>
                      </w:rPr>
                      <w:t>’</w:t>
                    </w:r>
                    <w:proofErr w:type="gramEnd"/>
                  </w:p>
                </w:txbxContent>
              </v:textbox>
            </v:shape>
          </v:group>
        </w:pict>
      </w:r>
      <w:r w:rsidR="00226331">
        <w:rPr>
          <w:noProof/>
        </w:rPr>
        <w:drawing>
          <wp:inline distT="0" distB="0" distL="0" distR="0">
            <wp:extent cx="4705350" cy="7572375"/>
            <wp:effectExtent l="0" t="0" r="0" b="0"/>
            <wp:docPr id="1" name="圖片 1" descr="男生宿舍接新生路線圖大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男生宿舍接新生路線圖大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B" w:rsidRDefault="00C14602" w:rsidP="00F42EBB">
      <w:pPr>
        <w:tabs>
          <w:tab w:val="left" w:pos="2025"/>
        </w:tabs>
      </w:pPr>
      <w:r>
        <w:rPr>
          <w:noProof/>
        </w:rPr>
        <w:pict>
          <v:roundrect id="圓角矩形 76" o:spid="_x0000_s1062" style="position:absolute;margin-left:132.6pt;margin-top:-369.6pt;width:17.4pt;height:31.2pt;z-index:2516546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" fillcolor="#92d050" stroked="f" strokeweight="2pt">
            <v:path arrowok="t"/>
          </v:roundrect>
        </w:pict>
      </w:r>
      <w:r>
        <w:rPr>
          <w:noProof/>
        </w:rPr>
        <w:pict>
          <v:shape id="文字方塊 74" o:spid="_x0000_s1046" type="#_x0000_t202" style="position:absolute;margin-left:121.2pt;margin-top:-440.4pt;width:36.6pt;height:24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" filled="f" stroked="f" strokeweight=".5pt">
            <v:path arrowok="t"/>
            <v:textbox style="layout-flow:vertical-ideographic">
              <w:txbxContent>
                <w:p w:rsidR="00F42EBB" w:rsidRPr="000E6C8E" w:rsidRDefault="00F42EBB" w:rsidP="00F42EBB">
                  <w:pPr>
                    <w:rPr>
                      <w:b/>
                      <w:sz w:val="18"/>
                    </w:rPr>
                  </w:pPr>
                  <w:r>
                    <w:rPr>
                      <w:rFonts w:hint="eastAsia"/>
                      <w:b/>
                      <w:sz w:val="18"/>
                    </w:rPr>
                    <w:t>智</w:t>
                  </w:r>
                </w:p>
              </w:txbxContent>
            </v:textbox>
          </v:shape>
        </w:pict>
      </w:r>
      <w:r>
        <w:rPr>
          <w:noProof/>
        </w:rPr>
        <w:pict>
          <v:shape id="文字方塊 72" o:spid="_x0000_s1047" type="#_x0000_t202" style="position:absolute;margin-left:122.4pt;margin-top:-328.2pt;width:36.6pt;height:24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" filled="f" stroked="f" strokeweight=".5pt">
            <v:path arrowok="t"/>
            <v:textbox style="layout-flow:vertical-ideographic">
              <w:txbxContent>
                <w:p w:rsidR="00F42EBB" w:rsidRPr="000E6C8E" w:rsidRDefault="00F42EBB" w:rsidP="00F42EBB">
                  <w:pPr>
                    <w:rPr>
                      <w:b/>
                      <w:sz w:val="18"/>
                    </w:rPr>
                  </w:pPr>
                  <w:r>
                    <w:rPr>
                      <w:rFonts w:hint="eastAsia"/>
                      <w:b/>
                      <w:sz w:val="18"/>
                    </w:rPr>
                    <w:t>義</w:t>
                  </w:r>
                  <w:r w:rsidRPr="000E6C8E">
                    <w:rPr>
                      <w:rFonts w:hint="eastAsia"/>
                      <w:b/>
                      <w:sz w:val="18"/>
                    </w:rPr>
                    <w:t>仁</w:t>
                  </w:r>
                </w:p>
              </w:txbxContent>
            </v:textbox>
          </v:shape>
        </w:pict>
      </w:r>
      <w:r>
        <w:rPr>
          <w:noProof/>
        </w:rPr>
        <w:pict>
          <v:roundrect id="圓角矩形 65" o:spid="_x0000_s1061" style="position:absolute;margin-left:132.6pt;margin-top:-441.6pt;width:17.4pt;height:16.8pt;z-index:2516495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" fillcolor="yellow" stroked="f" strokeweight="2pt">
            <v:path arrowok="t"/>
          </v:roundrect>
        </w:pict>
      </w:r>
      <w:r>
        <w:rPr>
          <w:noProof/>
        </w:rPr>
        <w:pict>
          <v:roundrect id="圓角矩形 66" o:spid="_x0000_s1060" style="position:absolute;margin-left:132.6pt;margin-top:-330.6pt;width:17.4pt;height:19.8pt;z-index:2516505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" fillcolor="yellow" stroked="f" strokeweight="2pt">
            <v:path arrowok="t"/>
          </v:roundrect>
        </w:pict>
      </w:r>
      <w:r w:rsidR="00F42EBB">
        <w:rPr>
          <w:rFonts w:hint="eastAsia"/>
        </w:rPr>
        <w:t xml:space="preserve">   </w:t>
      </w:r>
      <w:r>
        <w:rPr>
          <w:noProof/>
        </w:rPr>
        <w:pict>
          <v:roundrect id="圓角矩形 62" o:spid="_x0000_s1059" style="position:absolute;margin-left:-1.2pt;margin-top:1.8pt;width:17.4pt;height:15.6pt;z-index:25164851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" fillcolor="yellow" stroked="f" strokeweight="2pt">
            <v:path arrowok="t"/>
          </v:roundrect>
        </w:pict>
      </w:r>
      <w:r w:rsidR="00F42EBB">
        <w:rPr>
          <w:rFonts w:hint="eastAsia"/>
        </w:rPr>
        <w:t xml:space="preserve">   </w:t>
      </w:r>
      <w:r w:rsidR="00F42EBB">
        <w:rPr>
          <w:rFonts w:hint="eastAsia"/>
        </w:rPr>
        <w:t>：服務台</w:t>
      </w:r>
    </w:p>
    <w:p w:rsidR="00F42EBB" w:rsidRDefault="00F42EBB" w:rsidP="00F42EBB">
      <w:pPr>
        <w:rPr>
          <w:rFonts w:ascii="Arial" w:eastAsia="標楷體" w:hAnsi="Arial" w:cs="Arial"/>
          <w:sz w:val="32"/>
          <w:szCs w:val="32"/>
        </w:rPr>
      </w:pPr>
    </w:p>
    <w:p w:rsidR="00F42EBB" w:rsidRPr="00744463" w:rsidRDefault="00F42EBB" w:rsidP="00F42EBB">
      <w:pPr>
        <w:pStyle w:val="aa"/>
        <w:tabs>
          <w:tab w:val="left" w:pos="2025"/>
        </w:tabs>
        <w:snapToGrid w:val="0"/>
        <w:spacing w:line="400" w:lineRule="atLeast"/>
        <w:ind w:leftChars="0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74446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注意事項</w:t>
      </w:r>
    </w:p>
    <w:p w:rsidR="00D76C6A" w:rsidRPr="00D76C6A" w:rsidRDefault="00D76C6A" w:rsidP="00D76C6A">
      <w:pPr>
        <w:pStyle w:val="aa"/>
        <w:tabs>
          <w:tab w:val="left" w:pos="2025"/>
        </w:tabs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D76C6A">
        <w:rPr>
          <w:rFonts w:ascii="標楷體" w:eastAsia="標楷體" w:hAnsi="標楷體" w:hint="eastAsia"/>
          <w:sz w:val="28"/>
          <w:szCs w:val="28"/>
        </w:rPr>
        <w:t>1.</w:t>
      </w:r>
      <w:proofErr w:type="gramStart"/>
      <w:r w:rsidRPr="00D76C6A">
        <w:rPr>
          <w:rFonts w:ascii="標楷體" w:eastAsia="標楷體" w:hAnsi="標楷體" w:hint="eastAsia"/>
          <w:sz w:val="28"/>
          <w:szCs w:val="28"/>
        </w:rPr>
        <w:t>因男宿</w:t>
      </w:r>
      <w:proofErr w:type="gramEnd"/>
      <w:r w:rsidRPr="00D76C6A">
        <w:rPr>
          <w:rFonts w:ascii="標楷體" w:eastAsia="標楷體" w:hAnsi="標楷體" w:hint="eastAsia"/>
          <w:sz w:val="28"/>
          <w:szCs w:val="28"/>
        </w:rPr>
        <w:t>空間有限，敬請新生家長在卸下行李後，依交通指揮人員指示方向將車輛開入校園內停放，再以步行方式</w:t>
      </w:r>
      <w:proofErr w:type="gramStart"/>
      <w:r w:rsidRPr="00D76C6A">
        <w:rPr>
          <w:rFonts w:ascii="標楷體" w:eastAsia="標楷體" w:hAnsi="標楷體" w:hint="eastAsia"/>
          <w:sz w:val="28"/>
          <w:szCs w:val="28"/>
        </w:rPr>
        <w:t>回男宿</w:t>
      </w:r>
      <w:proofErr w:type="gramEnd"/>
      <w:r w:rsidRPr="00D76C6A">
        <w:rPr>
          <w:rFonts w:ascii="標楷體" w:eastAsia="標楷體" w:hAnsi="標楷體" w:hint="eastAsia"/>
          <w:sz w:val="28"/>
          <w:szCs w:val="28"/>
        </w:rPr>
        <w:t>，以免造成交通回堵。</w:t>
      </w:r>
    </w:p>
    <w:p w:rsidR="00D76C6A" w:rsidRPr="00D76C6A" w:rsidRDefault="00D76C6A" w:rsidP="00D76C6A">
      <w:pPr>
        <w:pStyle w:val="aa"/>
        <w:tabs>
          <w:tab w:val="left" w:pos="2025"/>
        </w:tabs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D76C6A">
        <w:rPr>
          <w:rFonts w:ascii="標楷體" w:eastAsia="標楷體" w:hAnsi="標楷體" w:hint="eastAsia"/>
          <w:sz w:val="28"/>
          <w:szCs w:val="28"/>
        </w:rPr>
        <w:t>2.敬請新生依報到流程</w:t>
      </w:r>
      <w:proofErr w:type="gramStart"/>
      <w:r w:rsidRPr="00D76C6A">
        <w:rPr>
          <w:rFonts w:ascii="標楷體" w:eastAsia="標楷體" w:hAnsi="標楷體" w:hint="eastAsia"/>
          <w:sz w:val="28"/>
          <w:szCs w:val="28"/>
        </w:rPr>
        <w:t>至各齋服務台</w:t>
      </w:r>
      <w:proofErr w:type="gramEnd"/>
      <w:r w:rsidRPr="00D76C6A">
        <w:rPr>
          <w:rFonts w:ascii="標楷體" w:eastAsia="標楷體" w:hAnsi="標楷體" w:hint="eastAsia"/>
          <w:sz w:val="28"/>
          <w:szCs w:val="28"/>
        </w:rPr>
        <w:t>辦理報到手續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76C6A" w:rsidRPr="00D76C6A" w:rsidRDefault="00D76C6A" w:rsidP="00D76C6A">
      <w:pPr>
        <w:pStyle w:val="aa"/>
        <w:tabs>
          <w:tab w:val="left" w:pos="2025"/>
        </w:tabs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D76C6A">
        <w:rPr>
          <w:rFonts w:ascii="標楷體" w:eastAsia="標楷體" w:hAnsi="標楷體" w:hint="eastAsia"/>
          <w:sz w:val="28"/>
          <w:szCs w:val="28"/>
        </w:rPr>
        <w:t>3.搬遷期間下午六點後異性請勿在宿舍區域逗留，平日異性禁入。</w:t>
      </w:r>
    </w:p>
    <w:p w:rsidR="00D76C6A" w:rsidRPr="00D76C6A" w:rsidRDefault="00D76C6A" w:rsidP="00D76C6A">
      <w:pPr>
        <w:pStyle w:val="aa"/>
        <w:tabs>
          <w:tab w:val="left" w:pos="2025"/>
        </w:tabs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D76C6A">
        <w:rPr>
          <w:rFonts w:ascii="標楷體" w:eastAsia="標楷體" w:hAnsi="標楷體" w:hint="eastAsia"/>
          <w:sz w:val="28"/>
          <w:szCs w:val="28"/>
        </w:rPr>
        <w:t>4.為因應9/4(日)新生入住，8:00-17:30禁止大型車輛（貨運車）進入，以避免交通阻塞，造成新生進住困擾。如需寄</w:t>
      </w:r>
      <w:proofErr w:type="gramStart"/>
      <w:r w:rsidRPr="00D76C6A">
        <w:rPr>
          <w:rFonts w:ascii="標楷體" w:eastAsia="標楷體" w:hAnsi="標楷體" w:hint="eastAsia"/>
          <w:sz w:val="28"/>
          <w:szCs w:val="28"/>
        </w:rPr>
        <w:t>送行李至宿舍</w:t>
      </w:r>
      <w:proofErr w:type="gramEnd"/>
      <w:r w:rsidRPr="00D76C6A">
        <w:rPr>
          <w:rFonts w:ascii="標楷體" w:eastAsia="標楷體" w:hAnsi="標楷體" w:hint="eastAsia"/>
          <w:sz w:val="28"/>
          <w:szCs w:val="28"/>
        </w:rPr>
        <w:t>者，可先與業者確認領取時間，敬請避開宿舍壅塞時段。</w:t>
      </w:r>
    </w:p>
    <w:p w:rsidR="00F42EBB" w:rsidRPr="00D76C6A" w:rsidRDefault="00D76C6A" w:rsidP="00D76C6A">
      <w:pPr>
        <w:pStyle w:val="aa"/>
        <w:tabs>
          <w:tab w:val="left" w:pos="2025"/>
        </w:tabs>
        <w:snapToGrid w:val="0"/>
        <w:spacing w:line="400" w:lineRule="atLeast"/>
        <w:ind w:leftChars="0"/>
        <w:rPr>
          <w:rFonts w:ascii="標楷體" w:eastAsia="標楷體" w:hAnsi="標楷體"/>
          <w:sz w:val="28"/>
          <w:szCs w:val="28"/>
        </w:rPr>
      </w:pPr>
      <w:r w:rsidRPr="00D76C6A">
        <w:rPr>
          <w:rFonts w:ascii="標楷體" w:eastAsia="標楷體" w:hAnsi="標楷體" w:hint="eastAsia"/>
          <w:sz w:val="28"/>
          <w:szCs w:val="28"/>
        </w:rPr>
        <w:t>5.男生宿舍寄送地址：台中市南區國光路145號 中興大學男生宿舍，並</w:t>
      </w:r>
      <w:proofErr w:type="gramStart"/>
      <w:r w:rsidRPr="00D76C6A">
        <w:rPr>
          <w:rFonts w:ascii="標楷體" w:eastAsia="標楷體" w:hAnsi="標楷體" w:hint="eastAsia"/>
          <w:sz w:val="28"/>
          <w:szCs w:val="28"/>
        </w:rPr>
        <w:t>註記棟別</w:t>
      </w:r>
      <w:proofErr w:type="gramEnd"/>
      <w:r w:rsidRPr="00D76C6A">
        <w:rPr>
          <w:rFonts w:ascii="標楷體" w:eastAsia="標楷體" w:hAnsi="標楷體" w:hint="eastAsia"/>
          <w:sz w:val="28"/>
          <w:szCs w:val="28"/>
        </w:rPr>
        <w:t>、寢室號碼及收件人手機號碼。</w:t>
      </w:r>
    </w:p>
    <w:p w:rsidR="00F42EBB" w:rsidRPr="00744463" w:rsidRDefault="00F42EBB" w:rsidP="00F42EBB">
      <w:pPr>
        <w:tabs>
          <w:tab w:val="left" w:pos="2025"/>
        </w:tabs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感謝您的配合，若有任何問題，敬請來電04-22870724 男生宿舍服務中心。</w:t>
      </w:r>
    </w:p>
    <w:p w:rsidR="00F42EBB" w:rsidRPr="00CA03C9" w:rsidRDefault="00F42EBB" w:rsidP="00F42EBB">
      <w:pPr>
        <w:tabs>
          <w:tab w:val="left" w:pos="2025"/>
        </w:tabs>
        <w:rPr>
          <w:rFonts w:ascii="標楷體" w:eastAsia="標楷體" w:hAnsi="標楷體"/>
        </w:rPr>
      </w:pPr>
    </w:p>
    <w:p w:rsidR="00F42EBB" w:rsidRPr="004B7D0B" w:rsidRDefault="00226331" w:rsidP="00F42EBB">
      <w:pPr>
        <w:widowControl/>
      </w:pPr>
      <w:r>
        <w:rPr>
          <w:noProof/>
        </w:rPr>
        <w:drawing>
          <wp:inline distT="0" distB="0" distL="0" distR="0">
            <wp:extent cx="5629275" cy="36576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17" w:rsidRDefault="005C0517" w:rsidP="00F42EBB">
      <w:pPr>
        <w:ind w:left="880" w:hanging="880"/>
        <w:jc w:val="center"/>
        <w:rPr>
          <w:rFonts w:ascii="標楷體" w:eastAsia="標楷體" w:hAnsi="標楷體"/>
          <w:sz w:val="44"/>
          <w:szCs w:val="44"/>
        </w:rPr>
      </w:pPr>
    </w:p>
    <w:p w:rsidR="004965CB" w:rsidRDefault="004965CB" w:rsidP="00F42EBB">
      <w:pPr>
        <w:ind w:left="880" w:hanging="880"/>
        <w:jc w:val="center"/>
        <w:rPr>
          <w:rFonts w:ascii="標楷體" w:eastAsia="標楷體" w:hAnsi="標楷體"/>
          <w:sz w:val="44"/>
          <w:szCs w:val="44"/>
        </w:rPr>
      </w:pPr>
    </w:p>
    <w:p w:rsidR="004965CB" w:rsidRDefault="004965CB" w:rsidP="00F42EBB">
      <w:pPr>
        <w:ind w:left="880" w:hanging="880"/>
        <w:jc w:val="center"/>
        <w:rPr>
          <w:rFonts w:ascii="標楷體" w:eastAsia="標楷體" w:hAnsi="標楷體"/>
          <w:sz w:val="44"/>
          <w:szCs w:val="44"/>
        </w:rPr>
      </w:pPr>
    </w:p>
    <w:p w:rsidR="00F42EBB" w:rsidRPr="0053059E" w:rsidRDefault="00F42EBB" w:rsidP="00F42EBB">
      <w:pPr>
        <w:ind w:left="880" w:hanging="880"/>
        <w:jc w:val="center"/>
        <w:rPr>
          <w:rFonts w:ascii="標楷體" w:eastAsia="標楷體" w:hAnsi="標楷體"/>
          <w:sz w:val="40"/>
          <w:szCs w:val="40"/>
        </w:rPr>
      </w:pPr>
      <w:r w:rsidRPr="0053059E">
        <w:rPr>
          <w:rFonts w:ascii="標楷體" w:eastAsia="標楷體" w:hAnsi="標楷體" w:hint="eastAsia"/>
          <w:sz w:val="40"/>
          <w:szCs w:val="40"/>
        </w:rPr>
        <w:lastRenderedPageBreak/>
        <w:t>國立中興大學女生宿舍</w:t>
      </w:r>
      <w:r w:rsidR="00857DBF">
        <w:rPr>
          <w:rFonts w:ascii="標楷體" w:eastAsia="標楷體" w:hAnsi="標楷體" w:hint="eastAsia"/>
          <w:sz w:val="40"/>
          <w:szCs w:val="40"/>
        </w:rPr>
        <w:t>轉學生</w:t>
      </w:r>
      <w:r w:rsidRPr="0053059E">
        <w:rPr>
          <w:rFonts w:ascii="標楷體" w:eastAsia="標楷體" w:hAnsi="標楷體" w:hint="eastAsia"/>
          <w:sz w:val="40"/>
          <w:szCs w:val="40"/>
        </w:rPr>
        <w:t>入住程序</w:t>
      </w:r>
    </w:p>
    <w:p w:rsidR="007A7245" w:rsidRDefault="00C14602" w:rsidP="007A7245">
      <w:pPr>
        <w:rPr>
          <w:rFonts w:ascii="標楷體" w:eastAsia="標楷體" w:hAnsi="標楷體"/>
          <w:sz w:val="32"/>
          <w:szCs w:val="32"/>
        </w:rPr>
      </w:pP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6" o:spid="_x0000_s1048" style="position:absolute;margin-left:71.6pt;margin-top:248pt;width:276.8pt;height:42.45pt;z-index:25165875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Pr="005F3A65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住宿生請持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證件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至各軒報到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處報到</w:t>
                  </w: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shape id="AutoShape 61" o:spid="_x0000_s1058" type="#_x0000_t67" style="position:absolute;margin-left:198.55pt;margin-top:195.55pt;width:17.25pt;height:34.5pt;z-index:2516638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" fillcolor="#4f81bd" strokecolor="#f2f2f2" strokeweight="3pt">
            <v:shadow on="t" color="#243f60" opacity=".5" offset="1pt"/>
            <v:textbox style="layout-flow:vertical-ideographic"/>
            <w10:wrap anchorx="margin"/>
          </v:shape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shape id="AutoShape 63" o:spid="_x0000_s1057" type="#_x0000_t67" style="position:absolute;margin-left:198.55pt;margin-top:399.85pt;width:17.25pt;height:34.5pt;z-index:2516659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" fillcolor="#4f81bd" strokecolor="#f2f2f2" strokeweight="3pt">
            <v:shadow on="t" color="#243f60" opacity=".5" offset="1pt"/>
            <v:textbox style="layout-flow:vertical-ideographic"/>
            <w10:wrap anchorx="margin"/>
          </v:shape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shape id="AutoShape 62" o:spid="_x0000_s1056" type="#_x0000_t67" style="position:absolute;margin-left:198.55pt;margin-top:311.95pt;width:17.25pt;height:34.5pt;z-index:2516648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" fillcolor="#4f81bd" strokecolor="#f2f2f2" strokeweight="3pt">
            <v:shadow on="t" color="#243f60" opacity=".5" offset="1pt"/>
            <v:textbox style="layout-flow:vertical-ideographic"/>
            <w10:wrap anchorx="margin"/>
          </v:shape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shape id="AutoShape 60" o:spid="_x0000_s1055" type="#_x0000_t67" style="position:absolute;margin-left:198.55pt;margin-top:96.85pt;width:17.25pt;height:34.5pt;z-index:2516628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" fillcolor="#4f81bd" strokecolor="#f2f2f2" strokeweight="3pt">
            <v:shadow on="t" color="#243f60" opacity=".5" offset="1pt"/>
            <v:textbox style="layout-flow:vertical-ideographic"/>
            <w10:wrap anchorx="margin"/>
          </v:shape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9" o:spid="_x0000_s1049" style="position:absolute;margin-left:59.05pt;margin-top:531.35pt;width:296.7pt;height:36.75pt;z-index:25166182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Pr="005F3A65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宿舍相關問題，詢問穿著工作服之同學</w:t>
                  </w: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8" o:spid="_x0000_s1050" style="position:absolute;margin-left:55.4pt;margin-top:440.35pt;width:303.9pt;height:36.75pt;z-index:25166080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Pr="005F3A65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領取</w:t>
                  </w:r>
                  <w:r w:rsidR="0053059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住宿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生注意事項，說明注意事項之重點</w:t>
                  </w: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7" o:spid="_x0000_s1051" style="position:absolute;margin-left:71.6pt;margin-top:349.45pt;width:271.6pt;height:36.75pt;z-index:25165977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Pr="005F3A65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領取密碼並指導如何解鎖</w:t>
                  </w: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5" o:spid="_x0000_s1052" style="position:absolute;margin-left:75.9pt;margin-top:139.45pt;width:262.95pt;height:45.7pt;z-index:25165772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於入口處服務台借用推車</w:t>
                  </w:r>
                </w:p>
                <w:p w:rsidR="00F42EBB" w:rsidRDefault="00F42EBB" w:rsidP="00F42EBB">
                  <w:pPr>
                    <w:ind w:left="198" w:hangingChars="62" w:hanging="198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</w:p>
                <w:p w:rsidR="00F42EBB" w:rsidRDefault="00F42EBB" w:rsidP="00F42EBB">
                  <w:pPr>
                    <w:ind w:left="480" w:hanging="480"/>
                  </w:pP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roundrect id="AutoShape 54" o:spid="_x0000_s1053" style="position:absolute;margin-left:66.4pt;margin-top:33.95pt;width:282pt;height:48.3pt;z-index:2516567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F42EBB" w:rsidRPr="005F3A65" w:rsidRDefault="00F42EBB" w:rsidP="00F42EBB">
                  <w:pPr>
                    <w:ind w:left="640" w:hanging="640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5F3A6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進</w:t>
                  </w:r>
                  <w:r w:rsidR="006745C0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住</w:t>
                  </w:r>
                  <w:r w:rsidRPr="005F3A6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工讀生於入口處協助</w:t>
                  </w:r>
                  <w:r w:rsidR="004965CB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交管</w:t>
                  </w:r>
                </w:p>
              </w:txbxContent>
            </v:textbox>
            <w10:wrap anchorx="margin"/>
          </v:roundrect>
        </w:pict>
      </w:r>
      <w:r w:rsidRPr="00C14602">
        <w:rPr>
          <w:rFonts w:ascii="標楷體" w:eastAsia="標楷體" w:hAnsi="標楷體"/>
          <w:noProof/>
          <w:sz w:val="44"/>
          <w:szCs w:val="44"/>
        </w:rPr>
        <w:pict>
          <v:shape id="AutoShape 64" o:spid="_x0000_s1054" type="#_x0000_t67" style="position:absolute;margin-left:198.55pt;margin-top:487.3pt;width:17.25pt;height:34.5pt;z-index:2516669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" fillcolor="#4f81bd" strokecolor="#f2f2f2" strokeweight="3pt">
            <v:shadow on="t" color="#243f60" opacity=".5" offset="1pt"/>
            <v:textbox style="layout-flow:vertical-ideographic"/>
            <w10:wrap anchorx="margin"/>
          </v:shape>
        </w:pict>
      </w:r>
      <w:r w:rsidR="00F42EBB">
        <w:rPr>
          <w:rFonts w:ascii="標楷體" w:eastAsia="標楷體" w:hAnsi="標楷體"/>
          <w:sz w:val="44"/>
          <w:szCs w:val="44"/>
        </w:rPr>
        <w:br w:type="page"/>
      </w:r>
      <w:r w:rsidR="00226331">
        <w:rPr>
          <w:rFonts w:ascii="標楷體" w:eastAsia="標楷體" w:hAnsi="標楷體"/>
          <w:noProof/>
          <w:sz w:val="44"/>
          <w:szCs w:val="44"/>
        </w:rPr>
        <w:lastRenderedPageBreak/>
        <w:drawing>
          <wp:inline distT="0" distB="0" distL="0" distR="0">
            <wp:extent cx="6166485" cy="8720455"/>
            <wp:effectExtent l="0" t="0" r="0" b="0"/>
            <wp:docPr id="104" name="圖片 104" descr="女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女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BB" w:rsidRPr="00744463" w:rsidRDefault="00F42EBB" w:rsidP="00F42EBB">
      <w:pPr>
        <w:snapToGrid w:val="0"/>
        <w:spacing w:line="440" w:lineRule="atLeast"/>
        <w:rPr>
          <w:rFonts w:ascii="標楷體" w:eastAsia="標楷體" w:hAnsi="標楷體"/>
          <w:b/>
          <w:sz w:val="28"/>
          <w:szCs w:val="28"/>
        </w:rPr>
      </w:pPr>
      <w:r w:rsidRPr="00744463">
        <w:rPr>
          <w:rFonts w:ascii="標楷體" w:eastAsia="標楷體" w:hAnsi="標楷體" w:hint="eastAsia"/>
          <w:b/>
          <w:sz w:val="28"/>
          <w:szCs w:val="28"/>
        </w:rPr>
        <w:lastRenderedPageBreak/>
        <w:t>注意事項：</w:t>
      </w:r>
    </w:p>
    <w:p w:rsidR="00F42EBB" w:rsidRPr="00744463" w:rsidRDefault="00F42EBB" w:rsidP="00F42EBB">
      <w:pPr>
        <w:pStyle w:val="aa"/>
        <w:numPr>
          <w:ilvl w:val="0"/>
          <w:numId w:val="7"/>
        </w:numPr>
        <w:snapToGrid w:val="0"/>
        <w:spacing w:line="440" w:lineRule="atLeas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因女宿空間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有限，車輛禁止進入宿舍，</w:t>
      </w: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入口處均有學長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姐協助搬運行李，敬請新生家長於卸下行李後，依交通指揮人員指示方向儘速駛離現場，</w:t>
      </w:r>
      <w:bookmarkStart w:id="0" w:name="_GoBack"/>
      <w:r w:rsidRPr="005B65C4">
        <w:rPr>
          <w:rFonts w:ascii="標楷體" w:eastAsia="標楷體" w:hAnsi="標楷體" w:hint="eastAsia"/>
          <w:color w:val="FF0000"/>
          <w:sz w:val="28"/>
          <w:szCs w:val="28"/>
        </w:rPr>
        <w:t>車輛可停放校區內</w:t>
      </w:r>
      <w:bookmarkEnd w:id="0"/>
      <w:r w:rsidRPr="00744463">
        <w:rPr>
          <w:rFonts w:ascii="標楷體" w:eastAsia="標楷體" w:hAnsi="標楷體" w:hint="eastAsia"/>
          <w:sz w:val="28"/>
          <w:szCs w:val="28"/>
        </w:rPr>
        <w:t>，再步行由地下道</w:t>
      </w: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回女宿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，以免造成交通堵塞。</w:t>
      </w:r>
    </w:p>
    <w:p w:rsidR="00F42EBB" w:rsidRPr="00744463" w:rsidRDefault="00F42EBB" w:rsidP="00F42EBB">
      <w:pPr>
        <w:pStyle w:val="aa"/>
        <w:numPr>
          <w:ilvl w:val="0"/>
          <w:numId w:val="7"/>
        </w:numPr>
        <w:snapToGrid w:val="0"/>
        <w:spacing w:line="440" w:lineRule="atLeast"/>
        <w:ind w:leftChars="0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兩處入口處</w:t>
      </w: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旁均有服務台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提供推車借用服務，請備妥證件一張押金200元，一次以30分鐘為限。</w:t>
      </w:r>
    </w:p>
    <w:p w:rsidR="00F42EBB" w:rsidRPr="00744463" w:rsidRDefault="00F42EBB" w:rsidP="00F42EBB">
      <w:pPr>
        <w:pStyle w:val="aa"/>
        <w:numPr>
          <w:ilvl w:val="0"/>
          <w:numId w:val="7"/>
        </w:numPr>
        <w:snapToGrid w:val="0"/>
        <w:spacing w:line="440" w:lineRule="atLeast"/>
        <w:ind w:leftChars="0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敬請</w:t>
      </w:r>
      <w:r w:rsidR="00857DBF">
        <w:rPr>
          <w:rFonts w:ascii="標楷體" w:eastAsia="標楷體" w:hAnsi="標楷體" w:hint="eastAsia"/>
          <w:sz w:val="28"/>
          <w:szCs w:val="28"/>
        </w:rPr>
        <w:t>轉學生</w:t>
      </w:r>
      <w:r w:rsidRPr="00744463">
        <w:rPr>
          <w:rFonts w:ascii="標楷體" w:eastAsia="標楷體" w:hAnsi="標楷體" w:hint="eastAsia"/>
          <w:sz w:val="28"/>
          <w:szCs w:val="28"/>
        </w:rPr>
        <w:t>依報到程序至報到處辦理報到。</w:t>
      </w:r>
    </w:p>
    <w:p w:rsidR="00F42EBB" w:rsidRPr="00744463" w:rsidRDefault="00F42EBB" w:rsidP="00F42EBB">
      <w:pPr>
        <w:pStyle w:val="aa"/>
        <w:numPr>
          <w:ilvl w:val="0"/>
          <w:numId w:val="7"/>
        </w:numPr>
        <w:snapToGrid w:val="0"/>
        <w:spacing w:line="440" w:lineRule="atLeast"/>
        <w:ind w:leftChars="0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宿舍開放時間為08:00-18:00，六點過後異性請勿在宿舍區內逗留。</w:t>
      </w:r>
    </w:p>
    <w:p w:rsidR="00F42EBB" w:rsidRPr="00744463" w:rsidRDefault="00F42EBB" w:rsidP="00F42EBB">
      <w:pPr>
        <w:pStyle w:val="aa"/>
        <w:numPr>
          <w:ilvl w:val="0"/>
          <w:numId w:val="7"/>
        </w:numPr>
        <w:snapToGrid w:val="0"/>
        <w:spacing w:line="440" w:lineRule="atLeast"/>
        <w:ind w:leftChars="0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新生寄送包裹至宿舍，請</w:t>
      </w: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盡量於進住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前一星期內寄送，寄送地址：</w:t>
      </w:r>
    </w:p>
    <w:p w:rsidR="00F42EBB" w:rsidRPr="00744463" w:rsidRDefault="00F42EBB" w:rsidP="00F42EBB">
      <w:pPr>
        <w:pStyle w:val="aa"/>
        <w:snapToGrid w:val="0"/>
        <w:spacing w:line="440" w:lineRule="atLeast"/>
        <w:ind w:leftChars="0" w:left="360"/>
        <w:rPr>
          <w:rFonts w:ascii="標楷體" w:eastAsia="標楷體" w:hAnsi="標楷體"/>
          <w:sz w:val="28"/>
          <w:szCs w:val="28"/>
        </w:rPr>
      </w:pPr>
      <w:r w:rsidRPr="00744463">
        <w:rPr>
          <w:rFonts w:ascii="標楷體" w:eastAsia="標楷體" w:hAnsi="標楷體" w:hint="eastAsia"/>
          <w:sz w:val="28"/>
          <w:szCs w:val="28"/>
        </w:rPr>
        <w:t>台中市南區國光路295號女生宿舍；並</w:t>
      </w:r>
      <w:proofErr w:type="gramStart"/>
      <w:r w:rsidRPr="00744463">
        <w:rPr>
          <w:rFonts w:ascii="標楷體" w:eastAsia="標楷體" w:hAnsi="標楷體" w:hint="eastAsia"/>
          <w:sz w:val="28"/>
          <w:szCs w:val="28"/>
        </w:rPr>
        <w:t>註記棟別及</w:t>
      </w:r>
      <w:proofErr w:type="gramEnd"/>
      <w:r w:rsidRPr="00744463">
        <w:rPr>
          <w:rFonts w:ascii="標楷體" w:eastAsia="標楷體" w:hAnsi="標楷體" w:hint="eastAsia"/>
          <w:sz w:val="28"/>
          <w:szCs w:val="28"/>
        </w:rPr>
        <w:t>寢室號碼。</w:t>
      </w:r>
    </w:p>
    <w:p w:rsidR="00F42EBB" w:rsidRPr="00744463" w:rsidRDefault="00F42EBB" w:rsidP="00F42EBB">
      <w:pPr>
        <w:snapToGrid w:val="0"/>
        <w:spacing w:line="440" w:lineRule="atLeast"/>
        <w:rPr>
          <w:rFonts w:ascii="標楷體" w:eastAsia="標楷體" w:hAnsi="標楷體"/>
          <w:sz w:val="28"/>
          <w:szCs w:val="28"/>
        </w:rPr>
      </w:pPr>
    </w:p>
    <w:p w:rsidR="00F42EBB" w:rsidRPr="00744463" w:rsidRDefault="00226331" w:rsidP="00F42EBB">
      <w:pPr>
        <w:snapToGrid w:val="0"/>
        <w:spacing w:line="4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862330</wp:posOffset>
            </wp:positionV>
            <wp:extent cx="5277485" cy="4347845"/>
            <wp:effectExtent l="0" t="0" r="0" b="0"/>
            <wp:wrapSquare wrapText="bothSides"/>
            <wp:docPr id="1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EBB" w:rsidRPr="00744463">
        <w:rPr>
          <w:rFonts w:ascii="標楷體" w:eastAsia="標楷體" w:hAnsi="標楷體" w:hint="eastAsia"/>
          <w:sz w:val="28"/>
          <w:szCs w:val="28"/>
        </w:rPr>
        <w:t>感謝您的配合，若有任何問題，敬請來電04-22840612 女生宿舍服務中心。</w:t>
      </w:r>
    </w:p>
    <w:sectPr w:rsidR="00F42EBB" w:rsidRPr="00744463" w:rsidSect="00314FDF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2EB" w:rsidRDefault="009D12EB" w:rsidP="00284C4C">
      <w:r>
        <w:separator/>
      </w:r>
    </w:p>
  </w:endnote>
  <w:endnote w:type="continuationSeparator" w:id="0">
    <w:p w:rsidR="009D12EB" w:rsidRDefault="009D12EB" w:rsidP="00284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楷書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2EB" w:rsidRDefault="009D12EB" w:rsidP="00284C4C">
      <w:r>
        <w:separator/>
      </w:r>
    </w:p>
  </w:footnote>
  <w:footnote w:type="continuationSeparator" w:id="0">
    <w:p w:rsidR="009D12EB" w:rsidRDefault="009D12EB" w:rsidP="00284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B0914"/>
    <w:multiLevelType w:val="hybridMultilevel"/>
    <w:tmpl w:val="B75CBDE6"/>
    <w:lvl w:ilvl="0" w:tplc="C7F23E48">
      <w:start w:val="4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CA27248"/>
    <w:multiLevelType w:val="hybridMultilevel"/>
    <w:tmpl w:val="C0A27DE2"/>
    <w:lvl w:ilvl="0" w:tplc="F2682A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AD008DF"/>
    <w:multiLevelType w:val="hybridMultilevel"/>
    <w:tmpl w:val="7DF0C11C"/>
    <w:lvl w:ilvl="0" w:tplc="CCFA4B7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4770F59"/>
    <w:multiLevelType w:val="hybridMultilevel"/>
    <w:tmpl w:val="4864AAE2"/>
    <w:lvl w:ilvl="0" w:tplc="D2742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94E462D"/>
    <w:multiLevelType w:val="hybridMultilevel"/>
    <w:tmpl w:val="EE942F34"/>
    <w:lvl w:ilvl="0" w:tplc="F410C80C">
      <w:start w:val="3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62C27BC7"/>
    <w:multiLevelType w:val="hybridMultilevel"/>
    <w:tmpl w:val="65ECA90E"/>
    <w:lvl w:ilvl="0" w:tplc="D922684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6990C80"/>
    <w:multiLevelType w:val="hybridMultilevel"/>
    <w:tmpl w:val="BE264AFA"/>
    <w:lvl w:ilvl="0" w:tplc="64C66A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7FF0"/>
    <w:rsid w:val="0000234F"/>
    <w:rsid w:val="00002E24"/>
    <w:rsid w:val="00021342"/>
    <w:rsid w:val="00030CF1"/>
    <w:rsid w:val="000406FD"/>
    <w:rsid w:val="00042DA2"/>
    <w:rsid w:val="000620C5"/>
    <w:rsid w:val="000819E6"/>
    <w:rsid w:val="00095E3A"/>
    <w:rsid w:val="000A582A"/>
    <w:rsid w:val="000B624D"/>
    <w:rsid w:val="000E6178"/>
    <w:rsid w:val="000F47AC"/>
    <w:rsid w:val="000F6E92"/>
    <w:rsid w:val="000F787E"/>
    <w:rsid w:val="001139DF"/>
    <w:rsid w:val="00121997"/>
    <w:rsid w:val="00122F8B"/>
    <w:rsid w:val="001410E5"/>
    <w:rsid w:val="00143265"/>
    <w:rsid w:val="00143E21"/>
    <w:rsid w:val="001468D4"/>
    <w:rsid w:val="00146CB0"/>
    <w:rsid w:val="00165BA5"/>
    <w:rsid w:val="00166A8F"/>
    <w:rsid w:val="00167E58"/>
    <w:rsid w:val="0017053E"/>
    <w:rsid w:val="00171ADD"/>
    <w:rsid w:val="00183556"/>
    <w:rsid w:val="00197BFD"/>
    <w:rsid w:val="001A443A"/>
    <w:rsid w:val="001A683B"/>
    <w:rsid w:val="001D799A"/>
    <w:rsid w:val="002110E5"/>
    <w:rsid w:val="00226331"/>
    <w:rsid w:val="00227DE9"/>
    <w:rsid w:val="002332C8"/>
    <w:rsid w:val="00235471"/>
    <w:rsid w:val="00241151"/>
    <w:rsid w:val="002422FB"/>
    <w:rsid w:val="00247B37"/>
    <w:rsid w:val="00277ED2"/>
    <w:rsid w:val="00284C4C"/>
    <w:rsid w:val="0029437D"/>
    <w:rsid w:val="002A4B6C"/>
    <w:rsid w:val="002D5342"/>
    <w:rsid w:val="002D5F59"/>
    <w:rsid w:val="002D707A"/>
    <w:rsid w:val="00314FDF"/>
    <w:rsid w:val="003171A3"/>
    <w:rsid w:val="00365369"/>
    <w:rsid w:val="003C5307"/>
    <w:rsid w:val="003C730F"/>
    <w:rsid w:val="003F3BC4"/>
    <w:rsid w:val="00430E60"/>
    <w:rsid w:val="00461904"/>
    <w:rsid w:val="004875B9"/>
    <w:rsid w:val="004965CB"/>
    <w:rsid w:val="004A7412"/>
    <w:rsid w:val="004C3F6F"/>
    <w:rsid w:val="004C481F"/>
    <w:rsid w:val="004D72F8"/>
    <w:rsid w:val="005027EA"/>
    <w:rsid w:val="00507EC3"/>
    <w:rsid w:val="0053059E"/>
    <w:rsid w:val="00530CCF"/>
    <w:rsid w:val="0055326D"/>
    <w:rsid w:val="0056202E"/>
    <w:rsid w:val="00563CC3"/>
    <w:rsid w:val="005732B6"/>
    <w:rsid w:val="0058583C"/>
    <w:rsid w:val="005B4620"/>
    <w:rsid w:val="005B65C4"/>
    <w:rsid w:val="005B6F0D"/>
    <w:rsid w:val="005C0517"/>
    <w:rsid w:val="005C2236"/>
    <w:rsid w:val="00604D9A"/>
    <w:rsid w:val="006065C1"/>
    <w:rsid w:val="006232CD"/>
    <w:rsid w:val="00625255"/>
    <w:rsid w:val="00646AE3"/>
    <w:rsid w:val="00650E7E"/>
    <w:rsid w:val="00662DD0"/>
    <w:rsid w:val="00665634"/>
    <w:rsid w:val="006745C0"/>
    <w:rsid w:val="00684D15"/>
    <w:rsid w:val="00695F82"/>
    <w:rsid w:val="006A4E48"/>
    <w:rsid w:val="006B50D5"/>
    <w:rsid w:val="006C6263"/>
    <w:rsid w:val="006C72D5"/>
    <w:rsid w:val="006C7B77"/>
    <w:rsid w:val="006D1BDD"/>
    <w:rsid w:val="006F00E6"/>
    <w:rsid w:val="0073377B"/>
    <w:rsid w:val="007349E6"/>
    <w:rsid w:val="007413BF"/>
    <w:rsid w:val="00742DD6"/>
    <w:rsid w:val="00746777"/>
    <w:rsid w:val="00770741"/>
    <w:rsid w:val="00792C38"/>
    <w:rsid w:val="007A7245"/>
    <w:rsid w:val="007C0856"/>
    <w:rsid w:val="00845E10"/>
    <w:rsid w:val="00853B00"/>
    <w:rsid w:val="00857DBF"/>
    <w:rsid w:val="00863523"/>
    <w:rsid w:val="00894E57"/>
    <w:rsid w:val="008A1B49"/>
    <w:rsid w:val="008B192C"/>
    <w:rsid w:val="008C228C"/>
    <w:rsid w:val="008C34BB"/>
    <w:rsid w:val="008C5C0C"/>
    <w:rsid w:val="008D4989"/>
    <w:rsid w:val="008D7C68"/>
    <w:rsid w:val="008E2765"/>
    <w:rsid w:val="008F7827"/>
    <w:rsid w:val="00935140"/>
    <w:rsid w:val="00955573"/>
    <w:rsid w:val="009617C7"/>
    <w:rsid w:val="0096561B"/>
    <w:rsid w:val="0098180F"/>
    <w:rsid w:val="0099789C"/>
    <w:rsid w:val="00997F03"/>
    <w:rsid w:val="009A32CF"/>
    <w:rsid w:val="009A75EF"/>
    <w:rsid w:val="009B21E5"/>
    <w:rsid w:val="009B5669"/>
    <w:rsid w:val="009B6DF4"/>
    <w:rsid w:val="009C0851"/>
    <w:rsid w:val="009C7FF0"/>
    <w:rsid w:val="009D12EB"/>
    <w:rsid w:val="009F25B5"/>
    <w:rsid w:val="00A15C5B"/>
    <w:rsid w:val="00A248B0"/>
    <w:rsid w:val="00A3289E"/>
    <w:rsid w:val="00A57A51"/>
    <w:rsid w:val="00A70F42"/>
    <w:rsid w:val="00A751D2"/>
    <w:rsid w:val="00AB7499"/>
    <w:rsid w:val="00AC7D8A"/>
    <w:rsid w:val="00AD31EA"/>
    <w:rsid w:val="00AD58ED"/>
    <w:rsid w:val="00AE13DA"/>
    <w:rsid w:val="00AF1976"/>
    <w:rsid w:val="00AF4858"/>
    <w:rsid w:val="00B056C3"/>
    <w:rsid w:val="00B220D4"/>
    <w:rsid w:val="00B25DA6"/>
    <w:rsid w:val="00B3031A"/>
    <w:rsid w:val="00B41EB8"/>
    <w:rsid w:val="00B526AE"/>
    <w:rsid w:val="00B61702"/>
    <w:rsid w:val="00B65610"/>
    <w:rsid w:val="00B720F7"/>
    <w:rsid w:val="00B74E0C"/>
    <w:rsid w:val="00B87B68"/>
    <w:rsid w:val="00B910BB"/>
    <w:rsid w:val="00BB1EC9"/>
    <w:rsid w:val="00BD52B6"/>
    <w:rsid w:val="00BF16B2"/>
    <w:rsid w:val="00C05858"/>
    <w:rsid w:val="00C14602"/>
    <w:rsid w:val="00C60FFB"/>
    <w:rsid w:val="00C71BF1"/>
    <w:rsid w:val="00C748B7"/>
    <w:rsid w:val="00CE6B4E"/>
    <w:rsid w:val="00D045A9"/>
    <w:rsid w:val="00D127D1"/>
    <w:rsid w:val="00D21E29"/>
    <w:rsid w:val="00D25C2C"/>
    <w:rsid w:val="00D325A7"/>
    <w:rsid w:val="00D76C6A"/>
    <w:rsid w:val="00D87C34"/>
    <w:rsid w:val="00DC1436"/>
    <w:rsid w:val="00E115B5"/>
    <w:rsid w:val="00E17EE2"/>
    <w:rsid w:val="00E3765D"/>
    <w:rsid w:val="00E430AD"/>
    <w:rsid w:val="00E52DEB"/>
    <w:rsid w:val="00E544C2"/>
    <w:rsid w:val="00E56F9D"/>
    <w:rsid w:val="00E6335C"/>
    <w:rsid w:val="00E82B24"/>
    <w:rsid w:val="00E86B6C"/>
    <w:rsid w:val="00E96872"/>
    <w:rsid w:val="00EA390F"/>
    <w:rsid w:val="00EA687E"/>
    <w:rsid w:val="00EB4ABE"/>
    <w:rsid w:val="00EB777C"/>
    <w:rsid w:val="00EE0371"/>
    <w:rsid w:val="00EE1AB1"/>
    <w:rsid w:val="00EE2F6A"/>
    <w:rsid w:val="00EE5620"/>
    <w:rsid w:val="00EF11F1"/>
    <w:rsid w:val="00EF32AF"/>
    <w:rsid w:val="00EF439D"/>
    <w:rsid w:val="00EF5098"/>
    <w:rsid w:val="00F00360"/>
    <w:rsid w:val="00F01B80"/>
    <w:rsid w:val="00F24D2C"/>
    <w:rsid w:val="00F35AB5"/>
    <w:rsid w:val="00F35F80"/>
    <w:rsid w:val="00F42EBB"/>
    <w:rsid w:val="00F75769"/>
    <w:rsid w:val="00F84AF8"/>
    <w:rsid w:val="00F87822"/>
    <w:rsid w:val="00F93C34"/>
    <w:rsid w:val="00FA0DE9"/>
    <w:rsid w:val="00FB60D4"/>
    <w:rsid w:val="00FD19C6"/>
    <w:rsid w:val="00FD3522"/>
    <w:rsid w:val="00FE0097"/>
    <w:rsid w:val="00FF0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84AF8"/>
    <w:rPr>
      <w:color w:val="0000FF"/>
      <w:u w:val="single"/>
    </w:rPr>
  </w:style>
  <w:style w:type="paragraph" w:styleId="a4">
    <w:name w:val="Balloon Text"/>
    <w:basedOn w:val="a"/>
    <w:semiHidden/>
    <w:rsid w:val="00792C38"/>
    <w:rPr>
      <w:rFonts w:ascii="Arial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4C4C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6">
    <w:name w:val="頁首 字元"/>
    <w:link w:val="a5"/>
    <w:uiPriority w:val="99"/>
    <w:rsid w:val="00284C4C"/>
    <w:rPr>
      <w:kern w:val="2"/>
    </w:rPr>
  </w:style>
  <w:style w:type="paragraph" w:styleId="a7">
    <w:name w:val="footer"/>
    <w:basedOn w:val="a"/>
    <w:link w:val="a8"/>
    <w:uiPriority w:val="99"/>
    <w:unhideWhenUsed/>
    <w:rsid w:val="00284C4C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8">
    <w:name w:val="頁尾 字元"/>
    <w:link w:val="a7"/>
    <w:uiPriority w:val="99"/>
    <w:rsid w:val="00284C4C"/>
    <w:rPr>
      <w:kern w:val="2"/>
    </w:rPr>
  </w:style>
  <w:style w:type="character" w:styleId="a9">
    <w:name w:val="FollowedHyperlink"/>
    <w:uiPriority w:val="99"/>
    <w:semiHidden/>
    <w:unhideWhenUsed/>
    <w:rsid w:val="00B61702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F42EBB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uiPriority w:val="99"/>
    <w:unhideWhenUsed/>
    <w:rsid w:val="00A24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a.nchu.edu.tw/osa/dorm/sys/modules/re/notice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sa.nchu.edu.tw/osa/dorm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Links>
    <vt:vector size="12" baseType="variant">
      <vt:variant>
        <vt:i4>5963862</vt:i4>
      </vt:variant>
      <vt:variant>
        <vt:i4>3</vt:i4>
      </vt:variant>
      <vt:variant>
        <vt:i4>0</vt:i4>
      </vt:variant>
      <vt:variant>
        <vt:i4>5</vt:i4>
      </vt:variant>
      <vt:variant>
        <vt:lpwstr>http://www.osa.nchu.edu.tw/osa/dorm/sys/modules/re/notice.php</vt:lpwstr>
      </vt:variant>
      <vt:variant>
        <vt:lpwstr/>
      </vt:variant>
      <vt:variant>
        <vt:i4>3801214</vt:i4>
      </vt:variant>
      <vt:variant>
        <vt:i4>0</vt:i4>
      </vt:variant>
      <vt:variant>
        <vt:i4>0</vt:i4>
      </vt:variant>
      <vt:variant>
        <vt:i4>5</vt:i4>
      </vt:variant>
      <vt:variant>
        <vt:lpwstr>http://www.osa.nchu.edu.tw/osa/dorm/index.html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新生住宿有關規定</dc:title>
  <dc:creator>NCHU</dc:creator>
  <cp:lastModifiedBy>nchu3</cp:lastModifiedBy>
  <cp:revision>2</cp:revision>
  <cp:lastPrinted>2013-05-03T03:48:00Z</cp:lastPrinted>
  <dcterms:created xsi:type="dcterms:W3CDTF">2016-08-04T07:31:00Z</dcterms:created>
  <dcterms:modified xsi:type="dcterms:W3CDTF">2016-08-04T07:31:00Z</dcterms:modified>
</cp:coreProperties>
</file>