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8" w:rsidRDefault="006A5551">
      <w:pPr>
        <w:pStyle w:val="a3"/>
        <w:spacing w:before="7"/>
        <w:rPr>
          <w:lang w:eastAsia="zh-TW"/>
        </w:rPr>
      </w:pPr>
      <w:r>
        <w:rPr>
          <w:lang w:eastAsia="zh-TW"/>
        </w:rPr>
        <w:t>女生宿舍服務委員會甄選</w:t>
      </w:r>
    </w:p>
    <w:p w:rsidR="00350BC1" w:rsidRDefault="006A5551">
      <w:pPr>
        <w:tabs>
          <w:tab w:val="left" w:pos="2915"/>
          <w:tab w:val="left" w:pos="3340"/>
          <w:tab w:val="left" w:pos="6156"/>
          <w:tab w:val="left" w:pos="6581"/>
          <w:tab w:val="left" w:pos="9396"/>
        </w:tabs>
        <w:spacing w:before="46" w:line="275" w:lineRule="auto"/>
        <w:ind w:left="100" w:right="15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學號：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系級：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姓名：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350BC1" w:rsidRDefault="00350BC1">
      <w:pPr>
        <w:tabs>
          <w:tab w:val="left" w:pos="2915"/>
          <w:tab w:val="left" w:pos="3340"/>
          <w:tab w:val="left" w:pos="6156"/>
          <w:tab w:val="left" w:pos="6581"/>
          <w:tab w:val="left" w:pos="9396"/>
        </w:tabs>
        <w:spacing w:before="46" w:line="275" w:lineRule="auto"/>
        <w:ind w:left="100" w:right="152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22528" w:rsidRDefault="006A5551">
      <w:pPr>
        <w:tabs>
          <w:tab w:val="left" w:pos="2915"/>
          <w:tab w:val="left" w:pos="3340"/>
          <w:tab w:val="left" w:pos="6156"/>
          <w:tab w:val="left" w:pos="6581"/>
          <w:tab w:val="left" w:pos="9396"/>
        </w:tabs>
        <w:spacing w:before="46" w:line="275" w:lineRule="auto"/>
        <w:ind w:left="100" w:right="1527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  <w:lang w:eastAsia="zh-TW"/>
        </w:rPr>
        <w:t>請回答下列問題(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以下為當選服務委員後之依據,請大家審慎考慮後填寫)</w:t>
      </w:r>
    </w:p>
    <w:p w:rsidR="00C22528" w:rsidRDefault="00C22528">
      <w:pPr>
        <w:rPr>
          <w:rFonts w:ascii="標楷體" w:eastAsia="標楷體" w:hAnsi="標楷體" w:cs="標楷體"/>
          <w:b/>
          <w:bCs/>
          <w:sz w:val="2"/>
          <w:szCs w:val="2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28"/>
        <w:gridCol w:w="6683"/>
      </w:tblGrid>
      <w:tr w:rsidR="00C22528" w:rsidTr="006A5551">
        <w:trPr>
          <w:trHeight w:hRule="exact" w:val="1354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甄選擔任服務委員的原因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298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>
            <w:pPr>
              <w:pStyle w:val="TableParagraph"/>
              <w:spacing w:line="296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請描述自我個人特質及個人專長</w:t>
            </w:r>
          </w:p>
          <w:p w:rsidR="00C22528" w:rsidRDefault="006A5551">
            <w:pPr>
              <w:pStyle w:val="TableParagraph"/>
              <w:spacing w:before="63"/>
              <w:ind w:left="92" w:right="-8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（美工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繪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-3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lang w:eastAsia="zh-TW"/>
              </w:rPr>
              <w:t>腦軟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lang w:eastAsia="zh-TW"/>
              </w:rPr>
              <w:t>外語能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lang w:eastAsia="zh-TW"/>
              </w:rPr>
              <w:t>等）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3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 w:rsidP="008E484D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請描述個人辦理活動之經驗或</w:t>
            </w:r>
            <w:r w:rsidR="008E484D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班級幹部、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團(工讀)經驗</w:t>
            </w:r>
            <w:r w:rsidR="008E484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，且此經驗如何在未來擔任服務委員時能加以運用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0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 w:rsidP="008E484D">
            <w:pPr>
              <w:pStyle w:val="TableParagraph"/>
              <w:spacing w:line="296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請簡述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身為</w:t>
            </w:r>
            <w:r w:rsidR="008E484D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服務委員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應需進行哪些宿舍事務及需注意的事項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2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D077A2" w:rsidP="00D077A2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請簡述未來擔任服委</w:t>
            </w:r>
            <w:r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後要如何增進住宿生管理及如何推動宿舍事務</w:t>
            </w:r>
          </w:p>
          <w:p w:rsidR="00D077A2" w:rsidRDefault="00D077A2" w:rsidP="00D077A2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(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如左鄰右舍吵鬧、公共設備紀律、宿舍活動推動</w:t>
            </w:r>
            <w:r w:rsidR="008E484D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…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等)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379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22528" w:rsidRDefault="008E484D">
            <w:pPr>
              <w:pStyle w:val="TableParagraph"/>
              <w:spacing w:before="46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在女生宿舍生活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學年有什麼心得或覺得宿舍哪裡有變化?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</w:tbl>
    <w:p w:rsidR="00C22528" w:rsidRDefault="00C22528">
      <w:pPr>
        <w:rPr>
          <w:rFonts w:ascii="標楷體" w:eastAsia="標楷體" w:hAnsi="標楷體" w:cs="標楷體" w:hint="eastAsia"/>
          <w:sz w:val="31"/>
          <w:szCs w:val="31"/>
          <w:lang w:eastAsia="zh-TW"/>
        </w:rPr>
      </w:pPr>
    </w:p>
    <w:p w:rsidR="00C22528" w:rsidRDefault="006A5551">
      <w:pPr>
        <w:pStyle w:val="a3"/>
        <w:spacing w:before="0"/>
        <w:ind w:left="1252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~~</w:t>
      </w:r>
      <w:r>
        <w:rPr>
          <w:spacing w:val="-1"/>
          <w:lang w:eastAsia="zh-TW"/>
        </w:rPr>
        <w:t>感謝您的填寫，請將報名表與本附件交</w:t>
      </w:r>
      <w:proofErr w:type="gramStart"/>
      <w:r>
        <w:rPr>
          <w:spacing w:val="-1"/>
          <w:lang w:eastAsia="zh-TW"/>
        </w:rPr>
        <w:t>至女宿服務</w:t>
      </w:r>
      <w:proofErr w:type="gramEnd"/>
      <w:r>
        <w:rPr>
          <w:spacing w:val="-1"/>
          <w:lang w:eastAsia="zh-TW"/>
        </w:rPr>
        <w:t>中心，並預約面試時段</w:t>
      </w:r>
      <w:r>
        <w:rPr>
          <w:rFonts w:cs="標楷體"/>
          <w:spacing w:val="-1"/>
          <w:lang w:eastAsia="zh-TW"/>
        </w:rPr>
        <w:t>~~</w:t>
      </w:r>
    </w:p>
    <w:sectPr w:rsidR="00C22528">
      <w:type w:val="continuous"/>
      <w:pgSz w:w="11910" w:h="16840"/>
      <w:pgMar w:top="68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8"/>
    <w:rsid w:val="000D093C"/>
    <w:rsid w:val="000F0638"/>
    <w:rsid w:val="00350BC1"/>
    <w:rsid w:val="003B5A0F"/>
    <w:rsid w:val="006A5551"/>
    <w:rsid w:val="008E484D"/>
    <w:rsid w:val="00BD7DCA"/>
    <w:rsid w:val="00C22528"/>
    <w:rsid w:val="00D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C25"/>
  <w15:docId w15:val="{EDF87837-E3F5-4B73-ABA9-FCFD7939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YSLin</dc:creator>
  <cp:lastModifiedBy>女服 呂</cp:lastModifiedBy>
  <cp:revision>2</cp:revision>
  <dcterms:created xsi:type="dcterms:W3CDTF">2023-12-28T05:13:00Z</dcterms:created>
  <dcterms:modified xsi:type="dcterms:W3CDTF">2023-12-28T05:13:00Z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2023-03-22T00:00:00Z</vt:filetime>
  </property>
</Properties>
</file>