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C982" w14:textId="483B4B36" w:rsidR="00171880" w:rsidRPr="000B5D18" w:rsidRDefault="0034529D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88457" wp14:editId="7940DBC0">
                <wp:simplePos x="0" y="0"/>
                <wp:positionH relativeFrom="column">
                  <wp:posOffset>304800</wp:posOffset>
                </wp:positionH>
                <wp:positionV relativeFrom="paragraph">
                  <wp:posOffset>228600</wp:posOffset>
                </wp:positionV>
                <wp:extent cx="6248400" cy="457200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48FE9" w14:textId="34CC72B6" w:rsidR="006D6930" w:rsidRPr="000B5D18" w:rsidRDefault="00064CAF" w:rsidP="000B5D1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「永豐銀行實習計</w:t>
                            </w:r>
                            <w:r w:rsidR="00765B90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」</w:t>
                            </w:r>
                            <w:r w:rsidR="006D6930" w:rsidRPr="000B5D18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甄試表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8457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4pt;margin-top:18pt;width:49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Mw3QEAAKEDAAAOAAAAZHJzL2Uyb0RvYy54bWysU9tu2zAMfR+wfxD0vjgJvK4z4hRdiw4D&#10;ugvQ7QNkWbKN2aJGKrGzrx8lp2m2vRV9ESSSPjznkN5cTUMv9gapA1fK1WIphXEa6s41pfzx/e7N&#10;pRQUlKtVD86U8mBIXm1fv9qMvjBraKGvDQoGcVSMvpRtCL7IMtKtGRQtwBvHSQs4qMBPbLIa1cjo&#10;Q5+tl8uLbASsPYI2RBy9nZNym/CtNTp8tZZMEH0pmVtIJ6azime23aiiQeXbTh9pqGewGFTnuOkJ&#10;6lYFJXbY/Qc1dBqBwIaFhiEDazttkgZWs1r+o+ahVd4kLWwO+ZNN9HKw+sv+wX9DEaYPMPEAkwjy&#10;96B/knBw0yrXmGtEGFujam68ipZlo6fi+Gm0mgqKINX4GWoestoFSECTxSG6wjoFo/MADifTzRSE&#10;5uDFOr/Ml5zSnMvfvuOpphaqePzaI4WPBgYRL6VEHmpCV/t7CpGNKh5LYjMHd13fp8H27q8AF8ZI&#10;Yh8Jz9TDVE1cHVVUUB9YB8K8J7zXfGkBf0sx8o6Ukn7tFBop+k+OvXi/yvO4VOmRqEuB55nqPKOc&#10;ZqhSBinm602YF3HnsWta7jS77+Ca/bNdkvbE6sib9yApPu5sXLTzd6p6+rO2fwAAAP//AwBQSwME&#10;FAAGAAgAAAAhANGk8MDbAAAACgEAAA8AAABkcnMvZG93bnJldi54bWxMj0FPwzAMhe9I/IfISNyY&#10;wzamUZpOCMQVxIBJu2WN11Y0TtVka/n3uCc4+Vmf9fxevhl9q87UxyawgduZBkVcBtdwZeDz4+Vm&#10;DSomy862gcnAD0XYFJcXuc1cGPidzttUKTHhmFkDdUpdhhjLmryNs9ARCzuG3tska1+h6+0g5r7F&#10;udYr9LZh+VDbjp5qKr+3J2/g6/W43y31W/Xs77ohjBrZ36Mx11fj4wOoRGP6O4YpvkSHQjIdwold&#10;VK2B5VqqJAOLlcyJ68Vc1GFSgrDI8X+F4hcAAP//AwBQSwECLQAUAAYACAAAACEAtoM4kv4AAADh&#10;AQAAEwAAAAAAAAAAAAAAAAAAAAAAW0NvbnRlbnRfVHlwZXNdLnhtbFBLAQItABQABgAIAAAAIQA4&#10;/SH/1gAAAJQBAAALAAAAAAAAAAAAAAAAAC8BAABfcmVscy8ucmVsc1BLAQItABQABgAIAAAAIQCf&#10;/6Mw3QEAAKEDAAAOAAAAAAAAAAAAAAAAAC4CAABkcnMvZTJvRG9jLnhtbFBLAQItABQABgAIAAAA&#10;IQDRpPDA2wAAAAoBAAAPAAAAAAAAAAAAAAAAADcEAABkcnMvZG93bnJldi54bWxQSwUGAAAAAAQA&#10;BADzAAAAPwUAAAAA&#10;" filled="f" stroked="f">
                <v:textbox>
                  <w:txbxContent>
                    <w:p w14:paraId="13C48FE9" w14:textId="34CC72B6" w:rsidR="006D6930" w:rsidRPr="000B5D18" w:rsidRDefault="00064CAF" w:rsidP="000B5D1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「永豐銀行實習計</w:t>
                      </w:r>
                      <w:r w:rsidR="00765B90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劃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」</w:t>
                      </w:r>
                      <w:r w:rsidR="006D6930" w:rsidRPr="000B5D18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甄試表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微軟正黑體" w:hAnsi="Century Gothic"/>
          <w:noProof/>
        </w:rPr>
        <w:drawing>
          <wp:inline distT="0" distB="0" distL="0" distR="0" wp14:anchorId="3469D8F2" wp14:editId="1249B50D">
            <wp:extent cx="1133475" cy="361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微軟正黑體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B47F7F" wp14:editId="7573486C">
                <wp:simplePos x="0" y="0"/>
                <wp:positionH relativeFrom="column">
                  <wp:posOffset>304800</wp:posOffset>
                </wp:positionH>
                <wp:positionV relativeFrom="paragraph">
                  <wp:posOffset>228600</wp:posOffset>
                </wp:positionV>
                <wp:extent cx="6248400" cy="4572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BB72F" w14:textId="77777777" w:rsidR="0047788C" w:rsidRPr="00F20540" w:rsidRDefault="0047788C" w:rsidP="009548C7">
                            <w:pPr>
                              <w:jc w:val="center"/>
                              <w:rPr>
                                <w:rFonts w:ascii="標楷體" w:eastAsia="標楷體" w:hAnsi="標楷體" w:cs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7F7F" id="Text Box 21" o:spid="_x0000_s1027" type="#_x0000_t202" style="position:absolute;margin-left:24pt;margin-top:18pt;width:49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fV3wEAAKgDAAAOAAAAZHJzL2Uyb0RvYy54bWysU11v1DAQfEfiP1h+55I7hVKiy1WlVRFS&#10;+ZAKP8Bx7MQi8Zq175Lj17N20usBb1VfLNvrzM7MTrZX09Czg0JvwFZ8vco5U1ZCY2xb8R/f795c&#10;cuaDsI3owaqKH5XnV7vXr7ajK9UGOugbhYxArC9HV/EuBFdmmZedGoRfgVOWihpwEIGO2GYNipHQ&#10;hz7b5PlFNgI2DkEq7+n2di7yXcLXWsnwVWuvAusrTtxCWjGtdVyz3VaULQrXGbnQEM9gMQhjqekJ&#10;6lYEwfZo/oMajETwoMNKwpCB1kaqpIHUrPN/1Dx0wqmkhczx7mSTfzlY+eXw4L4hC9MHmGiASYR3&#10;9yB/embhphO2VdeIMHZKNNR4HS3LRufL5dNotS99BKnHz9DQkMU+QAKaNA7RFdLJCJ0GcDyZrqbA&#10;JF1ebIrLIqeSpFrx9h1NNbUQ5ePXDn34qGBgcVNxpKEmdHG49yGyEeXjk9jMwp3p+zTY3v51QQ/j&#10;TWIfCc/Uw1RPzDSLtCimhuZIchDmuFC8adMB/uZspKhU3P/aC1Sc9Z8sWfJ+XRQxW+mQFHCG55X6&#10;vCKsJKiKB87m7U2Y87h3aNqOOs1DsHBNNmqTFD6xWuhTHJLwJboxb+fn9OrpB9v9AQAA//8DAFBL&#10;AwQUAAYACAAAACEA0aTwwNsAAAAKAQAADwAAAGRycy9kb3ducmV2LnhtbEyPQU/DMAyF70j8h8hI&#10;3JjDNqZRmk4IxBXEgEm7ZY3XVjRO1WRr+fe4Jzj5WZ/1/F6+GX2rztTHJrCB25kGRVwG13Bl4PPj&#10;5WYNKibLzraBycAPRdgUlxe5zVwY+J3O21QpMeGYWQN1Sl2GGMuavI2z0BELO4be2yRrX6Hr7SDm&#10;vsW51iv0tmH5UNuOnmoqv7cnb+Dr9bjfLfVb9ezvuiGMGtnfozHXV+PjA6hEY/o7him+RIdCMh3C&#10;iV1UrYHlWqokA4uVzInrxVzUYVKCsMjxf4XiFwAA//8DAFBLAQItABQABgAIAAAAIQC2gziS/gAA&#10;AOEBAAATAAAAAAAAAAAAAAAAAAAAAABbQ29udGVudF9UeXBlc10ueG1sUEsBAi0AFAAGAAgAAAAh&#10;ADj9If/WAAAAlAEAAAsAAAAAAAAAAAAAAAAALwEAAF9yZWxzLy5yZWxzUEsBAi0AFAAGAAgAAAAh&#10;AMNvF9XfAQAAqAMAAA4AAAAAAAAAAAAAAAAALgIAAGRycy9lMm9Eb2MueG1sUEsBAi0AFAAGAAgA&#10;AAAhANGk8MDbAAAACgEAAA8AAAAAAAAAAAAAAAAAOQQAAGRycy9kb3ducmV2LnhtbFBLBQYAAAAA&#10;BAAEAPMAAABBBQAAAAA=&#10;" filled="f" stroked="f">
                <v:textbox>
                  <w:txbxContent>
                    <w:p w14:paraId="649BB72F" w14:textId="77777777" w:rsidR="0047788C" w:rsidRPr="00F20540" w:rsidRDefault="0047788C" w:rsidP="009548C7">
                      <w:pPr>
                        <w:jc w:val="center"/>
                        <w:rPr>
                          <w:rFonts w:ascii="標楷體" w:eastAsia="標楷體" w:hAnsi="標楷體" w:cs="Arial Unicode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F41A3" w14:textId="77777777"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14:paraId="3CF5FA02" w14:textId="04EAE7C2" w:rsidR="003F2C2D" w:rsidRPr="003D0498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2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="00064CAF" w:rsidRPr="00064CAF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永豐銀行實習計</w:t>
      </w:r>
      <w:r w:rsidR="00765B90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劃</w:t>
      </w:r>
      <w:r w:rsidR="00064CAF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』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</w:t>
      </w:r>
      <w:r w:rsidR="00765B90" w:rsidRPr="00317DE4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word</w:t>
      </w:r>
      <w:r w:rsidR="00765B90" w:rsidRPr="00317DE4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765B90" w:rsidRPr="00317DE4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765B90" w:rsidRPr="00317DE4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317DE4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c</w:t>
      </w:r>
      <w:r w:rsidR="00317DE4">
        <w:rPr>
          <w:rFonts w:ascii="Century Gothic" w:eastAsia="微軟正黑體" w:hAnsi="Century Gothic"/>
          <w:b/>
          <w:color w:val="0000FF"/>
          <w:sz w:val="20"/>
          <w:u w:val="single"/>
        </w:rPr>
        <w:t>andy.chen</w:t>
      </w:r>
      <w:r w:rsidR="00765B90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@sinopac.com</w:t>
      </w: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654"/>
        <w:gridCol w:w="6"/>
        <w:gridCol w:w="88"/>
        <w:gridCol w:w="1073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5D4A69" w:rsidRPr="000B5D18" w14:paraId="7144E6AD" w14:textId="77777777" w:rsidTr="00DD0335">
        <w:trPr>
          <w:cantSplit/>
          <w:trHeight w:val="690"/>
          <w:jc w:val="center"/>
        </w:trPr>
        <w:tc>
          <w:tcPr>
            <w:tcW w:w="1020" w:type="dxa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4384F8DE" w14:textId="77777777"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C23D4" w14:textId="54A7BDA4"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76B4A" w14:textId="77777777"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2AB9F3E" w14:textId="77777777" w:rsidR="005D4A69" w:rsidRDefault="005D4A69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14:paraId="4D08F18D" w14:textId="77777777" w:rsidR="005D4A69" w:rsidRPr="000B5D18" w:rsidRDefault="005D4A69" w:rsidP="008D2B3E">
            <w:pPr>
              <w:spacing w:line="300" w:lineRule="exact"/>
              <w:ind w:firstLineChars="200" w:firstLine="24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</w:tc>
        <w:tc>
          <w:tcPr>
            <w:tcW w:w="568" w:type="dxa"/>
            <w:gridSpan w:val="3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79ADE" w14:textId="77777777"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2760" w:type="dxa"/>
            <w:gridSpan w:val="9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D1F05" w14:textId="77777777" w:rsidR="005D4A69" w:rsidRPr="000B5D18" w:rsidRDefault="005D4A69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C0412" w14:textId="77777777"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7124A" w:rsidRPr="000B5D18" w14:paraId="159C71ED" w14:textId="77777777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7B526744" w14:textId="77777777"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14:paraId="2350959D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14:paraId="65886FE4" w14:textId="2CFA18E1"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14:paraId="3E395F16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14:paraId="3A019FFE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9"/>
            <w:tcMar>
              <w:left w:w="28" w:type="dxa"/>
              <w:right w:w="28" w:type="dxa"/>
            </w:tcMar>
            <w:vAlign w:val="center"/>
          </w:tcPr>
          <w:p w14:paraId="6B63944F" w14:textId="77777777"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14:paraId="663D8E03" w14:textId="77777777"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DF7E8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14:paraId="2D751814" w14:textId="77777777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2DCB4121" w14:textId="77777777"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14:paraId="698E5305" w14:textId="77777777"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413E453" w14:textId="77777777"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14:paraId="5A2B0125" w14:textId="77777777"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4"/>
            <w:vAlign w:val="center"/>
          </w:tcPr>
          <w:p w14:paraId="3ED7BCBC" w14:textId="77777777" w:rsidR="00F20540" w:rsidRPr="000B5D18" w:rsidRDefault="0003784F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 xml:space="preserve"> </w:t>
            </w:r>
            <w:r w:rsidR="003D487B"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14:paraId="75705F65" w14:textId="77777777" w:rsidR="0028772A" w:rsidRPr="000B5D18" w:rsidRDefault="0003784F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 xml:space="preserve"> </w:t>
            </w:r>
            <w:r w:rsidR="003D487B"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8A37E" w14:textId="77777777"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14:paraId="2DD52BEC" w14:textId="77777777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0298220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14:paraId="5371A458" w14:textId="77777777"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49BAAFF1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5"/>
            <w:tcMar>
              <w:left w:w="28" w:type="dxa"/>
              <w:right w:w="28" w:type="dxa"/>
            </w:tcMar>
            <w:vAlign w:val="center"/>
          </w:tcPr>
          <w:p w14:paraId="19FC8EF7" w14:textId="77777777"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宿舍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14:paraId="0905481D" w14:textId="77777777"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C44B9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14:paraId="3B31463B" w14:textId="77777777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602D7D8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61F74E1" w14:textId="77777777"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4FD3956F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5"/>
            <w:tcMar>
              <w:left w:w="28" w:type="dxa"/>
              <w:right w:w="28" w:type="dxa"/>
            </w:tcMar>
            <w:vAlign w:val="center"/>
          </w:tcPr>
          <w:p w14:paraId="031897EC" w14:textId="77777777"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14:paraId="6188EEFB" w14:textId="77777777"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50081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14:paraId="28405F58" w14:textId="77777777" w:rsidTr="00F268AF">
        <w:trPr>
          <w:cantSplit/>
          <w:trHeight w:val="52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C601874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center"/>
          </w:tcPr>
          <w:p w14:paraId="3D96FDDF" w14:textId="77777777" w:rsidR="0067124A" w:rsidRPr="000B5D18" w:rsidRDefault="003D487B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14:paraId="649624DC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行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動</w:t>
            </w:r>
          </w:p>
          <w:p w14:paraId="6F10E562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5"/>
            <w:tcMar>
              <w:left w:w="28" w:type="dxa"/>
              <w:right w:w="28" w:type="dxa"/>
            </w:tcMar>
            <w:vAlign w:val="center"/>
          </w:tcPr>
          <w:p w14:paraId="763CDC28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D89B" w14:textId="77777777"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23FC4F17" w14:textId="77777777" w:rsidTr="00F268AF">
        <w:trPr>
          <w:cantSplit/>
          <w:trHeight w:val="493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48966CD0" w14:textId="77777777" w:rsidR="0003784F" w:rsidRPr="000B5D18" w:rsidRDefault="0003784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9654" w:type="dxa"/>
            <w:gridSpan w:val="3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94A18" w14:textId="77777777" w:rsidR="0003784F" w:rsidRPr="000B5D18" w:rsidRDefault="0003784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14:paraId="2144BB98" w14:textId="77777777" w:rsidTr="00F268AF">
        <w:trPr>
          <w:cantSplit/>
          <w:trHeight w:val="58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2172ED10" w14:textId="77777777" w:rsidR="00171880" w:rsidRPr="00DD0335" w:rsidRDefault="0003784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9654" w:type="dxa"/>
            <w:gridSpan w:val="3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D5222" w14:textId="5DDAE706" w:rsidR="00442394" w:rsidRPr="00F156B7" w:rsidRDefault="00DD0335" w:rsidP="00DD0335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F156B7">
              <w:rPr>
                <w:rFonts w:ascii="新細明體" w:hAnsi="新細明體" w:hint="eastAsia"/>
                <w:sz w:val="20"/>
              </w:rPr>
              <w:t xml:space="preserve">□ </w:t>
            </w:r>
            <w:r w:rsidR="00306247" w:rsidRPr="00F156B7">
              <w:rPr>
                <w:rFonts w:ascii="微軟正黑體" w:eastAsia="微軟正黑體" w:hAnsi="微軟正黑體" w:hint="eastAsia"/>
                <w:sz w:val="20"/>
              </w:rPr>
              <w:t>分行作業實習生</w:t>
            </w:r>
            <w:r w:rsidRPr="00F156B7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F156B7">
              <w:rPr>
                <w:rFonts w:ascii="新細明體" w:hAnsi="新細明體" w:hint="eastAsia"/>
                <w:sz w:val="20"/>
              </w:rPr>
              <w:t>□</w:t>
            </w:r>
            <w:r w:rsidR="00306247" w:rsidRPr="00F156B7">
              <w:rPr>
                <w:rFonts w:ascii="微軟正黑體" w:eastAsia="微軟正黑體" w:hAnsi="微軟正黑體" w:hint="eastAsia"/>
                <w:sz w:val="20"/>
              </w:rPr>
              <w:t>法金實習生</w:t>
            </w:r>
            <w:r w:rsidRPr="00F156B7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F156B7">
              <w:rPr>
                <w:rFonts w:ascii="新細明體" w:hAnsi="新細明體" w:hint="eastAsia"/>
                <w:sz w:val="20"/>
              </w:rPr>
              <w:t>□</w:t>
            </w:r>
            <w:r w:rsidR="00306247" w:rsidRPr="00F156B7">
              <w:rPr>
                <w:rFonts w:ascii="微軟正黑體" w:eastAsia="微軟正黑體" w:hAnsi="微軟正黑體" w:hint="eastAsia"/>
                <w:sz w:val="20"/>
              </w:rPr>
              <w:t>暑期實習生</w:t>
            </w:r>
            <w:r w:rsidRPr="00F156B7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Pr="00F156B7">
              <w:rPr>
                <w:rFonts w:ascii="新細明體" w:hAnsi="新細明體" w:hint="eastAsia"/>
                <w:sz w:val="20"/>
              </w:rPr>
              <w:t>□</w:t>
            </w:r>
            <w:r w:rsidR="00306247" w:rsidRPr="00F156B7">
              <w:rPr>
                <w:rFonts w:ascii="微軟正黑體" w:eastAsia="微軟正黑體" w:hAnsi="微軟正黑體" w:hint="eastAsia"/>
                <w:sz w:val="20"/>
              </w:rPr>
              <w:t>資訊處實習生</w:t>
            </w:r>
            <w:r w:rsidRPr="00F156B7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  <w:r w:rsidR="000F58BF">
              <w:rPr>
                <w:rFonts w:ascii="新細明體" w:hAnsi="新細明體" w:hint="eastAsia"/>
                <w:sz w:val="20"/>
              </w:rPr>
              <w:t>■</w:t>
            </w:r>
            <w:r w:rsidR="00406567" w:rsidRPr="00406567">
              <w:rPr>
                <w:rFonts w:ascii="微軟正黑體" w:eastAsia="微軟正黑體" w:hAnsi="微軟正黑體" w:hint="eastAsia"/>
                <w:sz w:val="20"/>
              </w:rPr>
              <w:t>零售金融</w:t>
            </w:r>
            <w:r w:rsidR="00306247" w:rsidRPr="00F156B7">
              <w:rPr>
                <w:rFonts w:ascii="微軟正黑體" w:eastAsia="微軟正黑體" w:hAnsi="微軟正黑體" w:hint="eastAsia"/>
                <w:sz w:val="20"/>
              </w:rPr>
              <w:t>行政實習生</w:t>
            </w:r>
          </w:p>
        </w:tc>
      </w:tr>
      <w:tr w:rsidR="00AD746F" w:rsidRPr="000B5D18" w14:paraId="374A7286" w14:textId="77777777" w:rsidTr="0003784F">
        <w:trPr>
          <w:cantSplit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4DD7681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14:paraId="1F182D39" w14:textId="77777777"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14:paraId="7D8BAEEE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14:paraId="72C2EEBF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3B4E1331" w14:textId="77777777" w:rsidR="003D487B" w:rsidRPr="003D487B" w:rsidRDefault="00AD746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14:paraId="3D4317BE" w14:textId="77777777" w:rsidR="00AD746F" w:rsidRPr="003D487B" w:rsidRDefault="00AD746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F29ECD" w14:textId="77777777" w:rsidR="003D487B" w:rsidRPr="003D487B" w:rsidRDefault="00AD746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</w:p>
          <w:p w14:paraId="63C302F3" w14:textId="77777777" w:rsidR="00AD746F" w:rsidRPr="003D487B" w:rsidRDefault="00AD746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9"/>
            <w:vMerge w:val="restart"/>
            <w:tcMar>
              <w:left w:w="28" w:type="dxa"/>
              <w:right w:w="28" w:type="dxa"/>
            </w:tcMar>
            <w:vAlign w:val="center"/>
          </w:tcPr>
          <w:p w14:paraId="4B55145F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19FB502A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14:paraId="593F11F4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14:paraId="63A0AE68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14:paraId="264FB3C9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0DDFD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14:paraId="4E41270C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3E608" w14:textId="77777777"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14:paraId="431C7F3F" w14:textId="77777777"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14:paraId="1BFF5114" w14:textId="77777777" w:rsidTr="00DD0335">
        <w:trPr>
          <w:cantSplit/>
          <w:trHeight w:val="348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3E1841F7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14:paraId="43A77EEA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14:paraId="0BBCBD37" w14:textId="77777777"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62B3912A" w14:textId="77777777"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14:paraId="1DD4DC37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14:paraId="0A10E94C" w14:textId="77777777"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14:paraId="45D2CEBE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9"/>
            <w:vMerge/>
            <w:tcMar>
              <w:left w:w="28" w:type="dxa"/>
              <w:right w:w="28" w:type="dxa"/>
            </w:tcMar>
            <w:vAlign w:val="center"/>
          </w:tcPr>
          <w:p w14:paraId="43522976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420D76EC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81A85" w14:textId="77777777"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E3189" w14:textId="77777777"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3ADA719A" w14:textId="77777777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2CD62CEE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2F8676EF" w14:textId="77777777" w:rsidR="0003784F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碩士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14:paraId="548D8BCF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14:paraId="55396DFF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173DBBC3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14:paraId="3658DF70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14:paraId="0A809CF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14:paraId="03134C76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9"/>
            <w:tcMar>
              <w:left w:w="28" w:type="dxa"/>
              <w:right w:w="28" w:type="dxa"/>
            </w:tcMar>
            <w:vAlign w:val="center"/>
          </w:tcPr>
          <w:p w14:paraId="16690756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64B381F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4F1DA" w14:textId="77777777" w:rsidR="0003784F" w:rsidRPr="003D049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14:paraId="1EAF03F3" w14:textId="77777777" w:rsidR="0003784F" w:rsidRPr="003D049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14:paraId="3B374D41" w14:textId="77777777" w:rsidR="0003784F" w:rsidRPr="003D049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14:paraId="539B977F" w14:textId="77777777" w:rsidR="0003784F" w:rsidRPr="003D049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0FB7A9" w14:textId="77777777" w:rsidR="0003784F" w:rsidRPr="00747681" w:rsidRDefault="0003784F" w:rsidP="0003784F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14:paraId="5D057DAC" w14:textId="77777777" w:rsidR="0003784F" w:rsidRPr="00747681" w:rsidRDefault="0003784F" w:rsidP="0003784F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14:paraId="36B320ED" w14:textId="77777777" w:rsidR="0003784F" w:rsidRPr="00747681" w:rsidRDefault="0003784F" w:rsidP="0003784F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14:paraId="1102FE17" w14:textId="77777777" w:rsidR="0003784F" w:rsidRPr="00747681" w:rsidRDefault="0003784F" w:rsidP="0003784F">
            <w:pPr>
              <w:spacing w:line="300" w:lineRule="exact"/>
              <w:rPr>
                <w:rFonts w:ascii="新細明體" w:hAnsi="新細明體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03784F" w:rsidRPr="000B5D18" w14:paraId="5EB49203" w14:textId="77777777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944F217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150851B2" w14:textId="77777777" w:rsidR="0003784F" w:rsidRPr="003D049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14:paraId="7B32DE5F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14:paraId="6989D201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674A54F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14:paraId="29AB6BF1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14:paraId="3058C3F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14:paraId="58626BD0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9"/>
            <w:tcMar>
              <w:left w:w="28" w:type="dxa"/>
              <w:right w:w="28" w:type="dxa"/>
            </w:tcMar>
            <w:vAlign w:val="center"/>
          </w:tcPr>
          <w:p w14:paraId="52CEF449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~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687E79AC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E9D90" w14:textId="77777777" w:rsidR="0003784F" w:rsidRPr="003D049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F9499" w14:textId="77777777" w:rsidR="0003784F" w:rsidRPr="00747681" w:rsidRDefault="0003784F" w:rsidP="0003784F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</w:p>
        </w:tc>
      </w:tr>
      <w:tr w:rsidR="0003784F" w:rsidRPr="000B5D18" w14:paraId="13759882" w14:textId="77777777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50527486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064D270E" w14:textId="77777777" w:rsidR="0003784F" w:rsidRPr="003D049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14:paraId="58DFE68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14:paraId="209C9E58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337357C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14:paraId="6AFA736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14:paraId="25296280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14:paraId="3FB4918E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9"/>
            <w:tcMar>
              <w:left w:w="28" w:type="dxa"/>
              <w:right w:w="28" w:type="dxa"/>
            </w:tcMar>
            <w:vAlign w:val="center"/>
          </w:tcPr>
          <w:p w14:paraId="0D40D240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~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0ACE96A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731E1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16613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611F42F9" w14:textId="77777777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2168702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3EA308C5" w14:textId="77777777" w:rsidR="0003784F" w:rsidRPr="003D049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14:paraId="0F94326E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14:paraId="435F56AA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14:paraId="3B8C942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14:paraId="1B1C27DC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14:paraId="2231E34A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14:paraId="6EE9427B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9"/>
            <w:tcMar>
              <w:left w:w="28" w:type="dxa"/>
              <w:right w:w="28" w:type="dxa"/>
            </w:tcMar>
            <w:vAlign w:val="center"/>
          </w:tcPr>
          <w:p w14:paraId="05A85628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~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25FDFE8C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AF550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B73B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4364B668" w14:textId="77777777" w:rsidTr="00DD0335">
        <w:trPr>
          <w:cantSplit/>
          <w:trHeight w:val="397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75943EB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68F52B6" w14:textId="77777777" w:rsidR="0003784F" w:rsidRPr="000B5D18" w:rsidRDefault="0003784F" w:rsidP="0003784F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03784F" w:rsidRPr="000B5D18" w14:paraId="71C4A9E1" w14:textId="77777777" w:rsidTr="00DD0335">
        <w:trPr>
          <w:cantSplit/>
          <w:trHeight w:val="397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09B686A8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A588A76" w14:textId="77777777" w:rsidR="0003784F" w:rsidRPr="000B5D18" w:rsidRDefault="0003784F" w:rsidP="0003784F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03784F" w:rsidRPr="000B5D18" w14:paraId="1DC6C41A" w14:textId="77777777" w:rsidTr="00DD0335">
        <w:trPr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20B614DA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14:paraId="044AA94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3F4C66C7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14:paraId="710FA84C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6"/>
            <w:tcMar>
              <w:left w:w="28" w:type="dxa"/>
              <w:right w:w="28" w:type="dxa"/>
            </w:tcMar>
            <w:vAlign w:val="center"/>
          </w:tcPr>
          <w:p w14:paraId="00B85ACF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14:paraId="3B805998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9DE0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03784F" w:rsidRPr="000B5D18" w14:paraId="3F59BE5A" w14:textId="77777777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6D5DD6F6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14:paraId="440C7A14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2DB41B8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14:paraId="71909761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6"/>
            <w:tcMar>
              <w:left w:w="28" w:type="dxa"/>
              <w:right w:w="28" w:type="dxa"/>
            </w:tcMar>
            <w:vAlign w:val="center"/>
          </w:tcPr>
          <w:p w14:paraId="530C4AD0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14:paraId="199F0108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73FD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65109C62" w14:textId="77777777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70E85DF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14:paraId="1D6962F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6F07356F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14:paraId="0299E601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6"/>
            <w:tcMar>
              <w:left w:w="28" w:type="dxa"/>
              <w:right w:w="28" w:type="dxa"/>
            </w:tcMar>
            <w:vAlign w:val="center"/>
          </w:tcPr>
          <w:p w14:paraId="65195F72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14:paraId="196F8344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B92EE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2582FCD8" w14:textId="77777777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494C595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14:paraId="110BE3C7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102E113A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14:paraId="52579FEE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6"/>
            <w:tcMar>
              <w:left w:w="28" w:type="dxa"/>
              <w:right w:w="28" w:type="dxa"/>
            </w:tcMar>
            <w:vAlign w:val="center"/>
          </w:tcPr>
          <w:p w14:paraId="069F60B4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14:paraId="2B4D9ACE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89A44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69D44AD0" w14:textId="77777777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2D2AB1A7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14:paraId="59EE1C9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1ECB0321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14:paraId="6D43C6A7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6"/>
            <w:tcMar>
              <w:left w:w="28" w:type="dxa"/>
              <w:right w:w="28" w:type="dxa"/>
            </w:tcMar>
            <w:vAlign w:val="center"/>
          </w:tcPr>
          <w:p w14:paraId="5C28E150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14:paraId="2758A297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23D3F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13C4A4F9" w14:textId="77777777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14:paraId="1046FEDB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0EABE39D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347BF85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228B4814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5458FD5B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74FC80F2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14:paraId="15EBAB8B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14:paraId="0D20AF11" w14:textId="77777777" w:rsidR="0003784F" w:rsidRPr="00747681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4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39E8E22A" w14:textId="77777777" w:rsidR="0003784F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(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14:paraId="36392792" w14:textId="77777777" w:rsidR="0003784F" w:rsidRPr="003D049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center"/>
          </w:tcPr>
          <w:p w14:paraId="49AFDC5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5AAD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79F6C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14:paraId="13CBB76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76A46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03784F" w:rsidRPr="000B5D18" w14:paraId="3EA95813" w14:textId="77777777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99801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77495D5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48FB47E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280C1B6B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7384A2F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426C1E44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14:paraId="48D1F663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14:paraId="39E60C1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496A4C7B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center"/>
          </w:tcPr>
          <w:p w14:paraId="0E04F62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33BF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01C64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14:paraId="184E01DF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A7DD0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15C53F7E" w14:textId="77777777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49DA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23400354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69CC7F30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65383954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38FC286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3CA7C06E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14:paraId="0A8E05D8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14:paraId="0582E6B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09D8E920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center"/>
          </w:tcPr>
          <w:p w14:paraId="6174156A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14:paraId="3D666477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C2904B8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14:paraId="6CA6D85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7599A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1F7976BA" w14:textId="77777777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1706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5CE12E80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5C1C89B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3639AF90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5E10E534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4935D714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188F647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E5CDDBA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7BB323E6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tcMar>
              <w:left w:w="28" w:type="dxa"/>
              <w:right w:w="28" w:type="dxa"/>
            </w:tcMar>
            <w:vAlign w:val="center"/>
          </w:tcPr>
          <w:p w14:paraId="22752E29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14:paraId="04789B43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14:paraId="21E90DF1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14:paraId="04C89DA9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51E5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03784F" w:rsidRPr="000B5D18" w14:paraId="7B32988F" w14:textId="77777777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C7ADD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14:paraId="6C923A16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0CB5AF9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14:paraId="546DDB65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14:paraId="1586A2D6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14:paraId="6921A9DB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7E26A7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19DA451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57B5947C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0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49D0" w14:textId="77777777" w:rsidR="0003784F" w:rsidRPr="000B5D18" w:rsidRDefault="0003784F" w:rsidP="0003784F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03784F" w:rsidRPr="000B5D18" w14:paraId="10897DCF" w14:textId="77777777" w:rsidTr="00DD0335">
        <w:trPr>
          <w:cantSplit/>
          <w:trHeight w:val="680"/>
          <w:jc w:val="center"/>
        </w:trPr>
        <w:tc>
          <w:tcPr>
            <w:tcW w:w="10674" w:type="dxa"/>
            <w:gridSpan w:val="34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F13AAA5" w14:textId="77777777" w:rsidR="0003784F" w:rsidRPr="000B5D18" w:rsidRDefault="0003784F" w:rsidP="0003784F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14:paraId="10867029" w14:textId="77777777" w:rsidR="0003784F" w:rsidRPr="000B5D18" w:rsidRDefault="0003784F" w:rsidP="0003784F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  <w:tr w:rsidR="0003784F" w:rsidRPr="000B5D18" w14:paraId="38976FE2" w14:textId="77777777" w:rsidTr="00DD0335">
        <w:trPr>
          <w:gridAfter w:val="1"/>
          <w:wAfter w:w="16" w:type="dxa"/>
          <w:cantSplit/>
          <w:trHeight w:val="283"/>
          <w:jc w:val="center"/>
        </w:trPr>
        <w:tc>
          <w:tcPr>
            <w:tcW w:w="10658" w:type="dxa"/>
            <w:gridSpan w:val="33"/>
            <w:tcBorders>
              <w:left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5AC286C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聲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明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事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項</w:t>
            </w:r>
          </w:p>
        </w:tc>
      </w:tr>
      <w:tr w:rsidR="0003784F" w:rsidRPr="000B5D18" w14:paraId="4CBC8891" w14:textId="77777777" w:rsidTr="00DD0335">
        <w:trPr>
          <w:cantSplit/>
          <w:trHeight w:val="358"/>
          <w:jc w:val="center"/>
        </w:trPr>
        <w:tc>
          <w:tcPr>
            <w:tcW w:w="10674" w:type="dxa"/>
            <w:gridSpan w:val="34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4ABF0DE" w14:textId="77777777" w:rsidR="0003784F" w:rsidRPr="003D0498" w:rsidRDefault="0003784F" w:rsidP="0003784F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本人同意於報到前繳交聯徵中心之『綜合信用報告』、報到時繳交『警察刑事紀錄證明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(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良民證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)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』。</w:t>
            </w:r>
          </w:p>
          <w:p w14:paraId="73443E3A" w14:textId="77777777" w:rsidR="0003784F" w:rsidRPr="003D0498" w:rsidRDefault="0003784F" w:rsidP="0003784F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本人未曾涉及民刑事案件、遭金融機構通報逾期、催收、呆帳或受主管機關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\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外部機構違紀處分等紀錄。</w:t>
            </w:r>
          </w:p>
          <w:p w14:paraId="1C141F26" w14:textId="77777777" w:rsidR="0003784F" w:rsidRPr="003D0498" w:rsidRDefault="0003784F" w:rsidP="0003784F">
            <w:pPr>
              <w:numPr>
                <w:ilvl w:val="0"/>
                <w:numId w:val="5"/>
              </w:numPr>
              <w:spacing w:line="260" w:lineRule="exact"/>
              <w:ind w:left="301" w:hanging="301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本表所填報資料均屬真實，如有謊報或隱瞞之情事，願負法律之責，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3D0498">
              <w:rPr>
                <w:rFonts w:ascii="Century Gothic" w:eastAsia="微軟正黑體" w:hAnsi="Century Gothic"/>
                <w:sz w:val="20"/>
                <w:szCs w:val="22"/>
              </w:rPr>
              <w:t>貴公司並得無條件終止僱用契約。</w:t>
            </w:r>
          </w:p>
          <w:p w14:paraId="4AFBB3D2" w14:textId="77777777" w:rsidR="0003784F" w:rsidRPr="000B5D18" w:rsidRDefault="0003784F" w:rsidP="0003784F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  <w:p w14:paraId="352E4FEA" w14:textId="1747CA55" w:rsidR="0003784F" w:rsidRPr="00AB7AD7" w:rsidRDefault="00D74BEF" w:rsidP="0003784F">
            <w:pPr>
              <w:spacing w:beforeLines="50" w:before="180" w:line="0" w:lineRule="atLeast"/>
              <w:ind w:right="80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填表人親筆簽名：</w:t>
            </w:r>
            <w:r w:rsidR="0003784F" w:rsidRPr="003D0498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</w:t>
            </w:r>
            <w:r w:rsidR="0003784F" w:rsidRPr="00A372B2">
              <w:rPr>
                <w:rFonts w:ascii="標楷體" w:eastAsia="標楷體" w:hAnsi="標楷體" w:hint="eastAsia"/>
                <w:szCs w:val="28"/>
              </w:rPr>
              <w:t>(</w:t>
            </w:r>
            <w:r w:rsidR="0003784F" w:rsidRPr="00D74BEF">
              <w:rPr>
                <w:rFonts w:ascii="Century Gothic" w:eastAsia="微軟正黑體" w:hAnsi="Century Gothic" w:hint="eastAsia"/>
                <w:sz w:val="20"/>
                <w:szCs w:val="22"/>
              </w:rPr>
              <w:t>面試當日簽名即可</w:t>
            </w:r>
            <w:r w:rsidR="0003784F" w:rsidRPr="00A372B2">
              <w:rPr>
                <w:rFonts w:ascii="標楷體" w:eastAsia="標楷體" w:hAnsi="標楷體" w:hint="eastAsia"/>
                <w:szCs w:val="28"/>
              </w:rPr>
              <w:t>)</w:t>
            </w:r>
            <w:r w:rsidR="0003784F" w:rsidRPr="00AB7AD7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03784F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日期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西元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______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</w:t>
            </w:r>
            <w:r w:rsidR="0003784F">
              <w:rPr>
                <w:rFonts w:ascii="Century Gothic" w:eastAsia="微軟正黑體" w:hAnsi="Century Gothic" w:hint="eastAsia"/>
                <w:sz w:val="20"/>
                <w:szCs w:val="22"/>
              </w:rPr>
              <w:t>_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___</w:t>
            </w:r>
            <w:r w:rsidR="0003784F">
              <w:rPr>
                <w:rFonts w:ascii="Century Gothic" w:eastAsia="微軟正黑體" w:hAnsi="Century Gothic" w:hint="eastAsia"/>
                <w:sz w:val="20"/>
                <w:szCs w:val="22"/>
              </w:rPr>
              <w:t>_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__</w:t>
            </w:r>
            <w:r w:rsidR="0003784F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</w:tc>
      </w:tr>
    </w:tbl>
    <w:p w14:paraId="77D0043B" w14:textId="77777777" w:rsidR="00A51354" w:rsidRPr="000B5D18" w:rsidRDefault="00A51354" w:rsidP="000B5D18">
      <w:pPr>
        <w:spacing w:line="300" w:lineRule="exact"/>
        <w:rPr>
          <w:rFonts w:ascii="Century Gothic" w:eastAsia="微軟正黑體" w:hAnsi="Century Gothic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51354" w:rsidRPr="0046314B" w14:paraId="4F076EF0" w14:textId="77777777" w:rsidTr="0046314B">
        <w:tc>
          <w:tcPr>
            <w:tcW w:w="10828" w:type="dxa"/>
            <w:shd w:val="clear" w:color="auto" w:fill="auto"/>
          </w:tcPr>
          <w:p w14:paraId="023F384F" w14:textId="77777777"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14:paraId="4E5FDF54" w14:textId="77777777" w:rsidR="00A51354" w:rsidRPr="0046314B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</w:tc>
      </w:tr>
      <w:tr w:rsidR="00A51354" w:rsidRPr="0046314B" w14:paraId="53F55F12" w14:textId="77777777" w:rsidTr="00E32C62">
        <w:trPr>
          <w:trHeight w:val="10507"/>
        </w:trPr>
        <w:tc>
          <w:tcPr>
            <w:tcW w:w="10828" w:type="dxa"/>
            <w:shd w:val="clear" w:color="auto" w:fill="auto"/>
          </w:tcPr>
          <w:p w14:paraId="6B37BA5D" w14:textId="77777777" w:rsidR="00A51354" w:rsidRPr="0046314B" w:rsidRDefault="00A51354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14:paraId="074D14ED" w14:textId="77777777" w:rsidR="00AB7AD7" w:rsidRDefault="00AB7AD7" w:rsidP="0003784F">
      <w:pPr>
        <w:spacing w:line="300" w:lineRule="exact"/>
        <w:rPr>
          <w:rFonts w:ascii="Century Gothic" w:eastAsia="微軟正黑體" w:hAnsi="Century Gothic"/>
        </w:rPr>
      </w:pPr>
    </w:p>
    <w:sectPr w:rsidR="00AB7AD7" w:rsidSect="00A372B2">
      <w:footerReference w:type="default" r:id="rId9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B9A9" w14:textId="77777777" w:rsidR="00394B6D" w:rsidRDefault="00394B6D">
      <w:r>
        <w:separator/>
      </w:r>
    </w:p>
  </w:endnote>
  <w:endnote w:type="continuationSeparator" w:id="0">
    <w:p w14:paraId="0E9E2332" w14:textId="77777777" w:rsidR="00394B6D" w:rsidRDefault="0039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D2B7" w14:textId="77777777"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642F76">
      <w:rPr>
        <w:rFonts w:ascii="Century Gothic" w:eastAsia="微軟正黑體" w:hAnsi="Century Gothic"/>
        <w:noProof/>
        <w:sz w:val="16"/>
      </w:rPr>
      <w:t>3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162994">
      <w:rPr>
        <w:rFonts w:ascii="Century Gothic" w:eastAsia="微軟正黑體" w:hAnsi="Century Gothic" w:hint="eastAsia"/>
        <w:sz w:val="16"/>
      </w:rPr>
      <w:t>2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FAB9" w14:textId="77777777" w:rsidR="00394B6D" w:rsidRDefault="00394B6D">
      <w:r>
        <w:separator/>
      </w:r>
    </w:p>
  </w:footnote>
  <w:footnote w:type="continuationSeparator" w:id="0">
    <w:p w14:paraId="4E01B8D8" w14:textId="77777777" w:rsidR="00394B6D" w:rsidRDefault="0039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5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1189985">
    <w:abstractNumId w:val="3"/>
  </w:num>
  <w:num w:numId="2" w16cid:durableId="1093085904">
    <w:abstractNumId w:val="2"/>
  </w:num>
  <w:num w:numId="3" w16cid:durableId="779758324">
    <w:abstractNumId w:val="0"/>
  </w:num>
  <w:num w:numId="4" w16cid:durableId="2115781976">
    <w:abstractNumId w:val="5"/>
  </w:num>
  <w:num w:numId="5" w16cid:durableId="1195578348">
    <w:abstractNumId w:val="4"/>
  </w:num>
  <w:num w:numId="6" w16cid:durableId="1531381862">
    <w:abstractNumId w:val="1"/>
  </w:num>
  <w:num w:numId="7" w16cid:durableId="1170825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4A"/>
    <w:rsid w:val="000235C4"/>
    <w:rsid w:val="0003784F"/>
    <w:rsid w:val="00051261"/>
    <w:rsid w:val="00064CAF"/>
    <w:rsid w:val="000974A7"/>
    <w:rsid w:val="000B4EE2"/>
    <w:rsid w:val="000B5D18"/>
    <w:rsid w:val="000C3EA6"/>
    <w:rsid w:val="000D0C5A"/>
    <w:rsid w:val="000D433E"/>
    <w:rsid w:val="000D71CA"/>
    <w:rsid w:val="000E3F5D"/>
    <w:rsid w:val="000E55E0"/>
    <w:rsid w:val="000F58BF"/>
    <w:rsid w:val="00111F48"/>
    <w:rsid w:val="001444D1"/>
    <w:rsid w:val="001453BF"/>
    <w:rsid w:val="0015608A"/>
    <w:rsid w:val="00162994"/>
    <w:rsid w:val="00171880"/>
    <w:rsid w:val="001D0508"/>
    <w:rsid w:val="00223F72"/>
    <w:rsid w:val="002309C1"/>
    <w:rsid w:val="00243F70"/>
    <w:rsid w:val="0025250C"/>
    <w:rsid w:val="00260FE7"/>
    <w:rsid w:val="00271BE8"/>
    <w:rsid w:val="0028772A"/>
    <w:rsid w:val="002946E7"/>
    <w:rsid w:val="002B0C21"/>
    <w:rsid w:val="002E4806"/>
    <w:rsid w:val="002F76DE"/>
    <w:rsid w:val="00306247"/>
    <w:rsid w:val="00316A8F"/>
    <w:rsid w:val="00316BE8"/>
    <w:rsid w:val="00317DE4"/>
    <w:rsid w:val="00342C1D"/>
    <w:rsid w:val="0034529D"/>
    <w:rsid w:val="00352B17"/>
    <w:rsid w:val="003740B0"/>
    <w:rsid w:val="003811EC"/>
    <w:rsid w:val="00381DF6"/>
    <w:rsid w:val="003912FB"/>
    <w:rsid w:val="00394B6D"/>
    <w:rsid w:val="00397BFB"/>
    <w:rsid w:val="003D0498"/>
    <w:rsid w:val="003D487B"/>
    <w:rsid w:val="003D5C36"/>
    <w:rsid w:val="003F2C2D"/>
    <w:rsid w:val="003F3885"/>
    <w:rsid w:val="00406567"/>
    <w:rsid w:val="00442394"/>
    <w:rsid w:val="00443516"/>
    <w:rsid w:val="004614FD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F645C"/>
    <w:rsid w:val="005007C9"/>
    <w:rsid w:val="0050525E"/>
    <w:rsid w:val="005105DB"/>
    <w:rsid w:val="00515853"/>
    <w:rsid w:val="00524CD1"/>
    <w:rsid w:val="0053128D"/>
    <w:rsid w:val="00532132"/>
    <w:rsid w:val="00535E16"/>
    <w:rsid w:val="005941E5"/>
    <w:rsid w:val="005A5E9D"/>
    <w:rsid w:val="005B5253"/>
    <w:rsid w:val="005D4A69"/>
    <w:rsid w:val="005D6CF6"/>
    <w:rsid w:val="0061042B"/>
    <w:rsid w:val="00632375"/>
    <w:rsid w:val="00642F76"/>
    <w:rsid w:val="00643D72"/>
    <w:rsid w:val="00652047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E33"/>
    <w:rsid w:val="00722476"/>
    <w:rsid w:val="00727FA3"/>
    <w:rsid w:val="00747681"/>
    <w:rsid w:val="00750E72"/>
    <w:rsid w:val="00765B90"/>
    <w:rsid w:val="00771459"/>
    <w:rsid w:val="00783A79"/>
    <w:rsid w:val="007B011B"/>
    <w:rsid w:val="007D18C6"/>
    <w:rsid w:val="007D57EA"/>
    <w:rsid w:val="007E7DD2"/>
    <w:rsid w:val="008141D3"/>
    <w:rsid w:val="00840157"/>
    <w:rsid w:val="008475A4"/>
    <w:rsid w:val="00886FC8"/>
    <w:rsid w:val="00896F13"/>
    <w:rsid w:val="008A137D"/>
    <w:rsid w:val="008B3CA9"/>
    <w:rsid w:val="008C4EAB"/>
    <w:rsid w:val="008D2B3E"/>
    <w:rsid w:val="009062B0"/>
    <w:rsid w:val="009268DE"/>
    <w:rsid w:val="00933948"/>
    <w:rsid w:val="00951227"/>
    <w:rsid w:val="00954412"/>
    <w:rsid w:val="009548C7"/>
    <w:rsid w:val="00967008"/>
    <w:rsid w:val="009A4464"/>
    <w:rsid w:val="009F036C"/>
    <w:rsid w:val="009F726C"/>
    <w:rsid w:val="00A142B0"/>
    <w:rsid w:val="00A211EF"/>
    <w:rsid w:val="00A249AB"/>
    <w:rsid w:val="00A2615D"/>
    <w:rsid w:val="00A372B2"/>
    <w:rsid w:val="00A51354"/>
    <w:rsid w:val="00A6636E"/>
    <w:rsid w:val="00A90F4C"/>
    <w:rsid w:val="00A95A77"/>
    <w:rsid w:val="00AB7AD7"/>
    <w:rsid w:val="00AD658A"/>
    <w:rsid w:val="00AD746F"/>
    <w:rsid w:val="00B02746"/>
    <w:rsid w:val="00B5546A"/>
    <w:rsid w:val="00C058BE"/>
    <w:rsid w:val="00C50043"/>
    <w:rsid w:val="00C51458"/>
    <w:rsid w:val="00C518A9"/>
    <w:rsid w:val="00C8075D"/>
    <w:rsid w:val="00CA2FE2"/>
    <w:rsid w:val="00D021D6"/>
    <w:rsid w:val="00D11410"/>
    <w:rsid w:val="00D32BFD"/>
    <w:rsid w:val="00D33B20"/>
    <w:rsid w:val="00D74BEF"/>
    <w:rsid w:val="00DB0CA7"/>
    <w:rsid w:val="00DC1FDB"/>
    <w:rsid w:val="00DC7DCD"/>
    <w:rsid w:val="00DD0335"/>
    <w:rsid w:val="00DE1C3E"/>
    <w:rsid w:val="00DE4A96"/>
    <w:rsid w:val="00E06BBB"/>
    <w:rsid w:val="00E32A11"/>
    <w:rsid w:val="00E32C62"/>
    <w:rsid w:val="00E56DF9"/>
    <w:rsid w:val="00E64B3A"/>
    <w:rsid w:val="00EA5974"/>
    <w:rsid w:val="00EB63CE"/>
    <w:rsid w:val="00F027C7"/>
    <w:rsid w:val="00F156B7"/>
    <w:rsid w:val="00F1579E"/>
    <w:rsid w:val="00F20540"/>
    <w:rsid w:val="00F268AF"/>
    <w:rsid w:val="00F52446"/>
    <w:rsid w:val="00F810DF"/>
    <w:rsid w:val="00FB74A3"/>
    <w:rsid w:val="00FC3556"/>
    <w:rsid w:val="00FC4DA0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A8056"/>
  <w15:docId w15:val="{35AFE8A7-B5FA-41AF-9D6A-626B8304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uiPriority w:val="99"/>
    <w:semiHidden/>
    <w:unhideWhenUsed/>
    <w:rsid w:val="0076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FFCB-8A74-4E35-B5C4-1F8C09E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>chinatrust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電銷業務部-永豐銀行 陳伃宣</cp:lastModifiedBy>
  <cp:revision>12</cp:revision>
  <cp:lastPrinted>2017-02-18T06:16:00Z</cp:lastPrinted>
  <dcterms:created xsi:type="dcterms:W3CDTF">2020-08-31T10:06:00Z</dcterms:created>
  <dcterms:modified xsi:type="dcterms:W3CDTF">2022-06-08T08:10:00Z</dcterms:modified>
</cp:coreProperties>
</file>