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254" w:rsidRPr="00813B70" w:rsidRDefault="00813B70" w:rsidP="00813B70">
      <w:pPr>
        <w:jc w:val="center"/>
        <w:rPr>
          <w:rFonts w:ascii="標楷體" w:eastAsia="標楷體" w:hAnsi="標楷體"/>
          <w:sz w:val="32"/>
        </w:rPr>
      </w:pPr>
      <w:r w:rsidRPr="00813B70">
        <w:rPr>
          <w:rFonts w:ascii="標楷體" w:eastAsia="標楷體" w:hAnsi="標楷體" w:hint="eastAsia"/>
          <w:sz w:val="32"/>
        </w:rPr>
        <w:t>勞動部職業安全衛生署</w:t>
      </w:r>
    </w:p>
    <w:p w:rsidR="00813B70" w:rsidRPr="00813B70" w:rsidRDefault="00163B59" w:rsidP="00813B70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u w:val="single"/>
        </w:rPr>
        <w:t xml:space="preserve">    </w:t>
      </w:r>
      <w:r w:rsidR="006D0B6B">
        <w:rPr>
          <w:rFonts w:ascii="標楷體" w:eastAsia="標楷體" w:hAnsi="標楷體" w:hint="eastAsia"/>
          <w:sz w:val="28"/>
        </w:rPr>
        <w:t>年度暑期實習生申請表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553"/>
      </w:tblGrid>
      <w:tr w:rsidR="00813B70" w:rsidRPr="00813B70" w:rsidTr="00163B59">
        <w:tc>
          <w:tcPr>
            <w:tcW w:w="1809" w:type="dxa"/>
            <w:vAlign w:val="center"/>
          </w:tcPr>
          <w:p w:rsidR="00813B70" w:rsidRDefault="00FC1B83" w:rsidP="00FC1B83">
            <w:pPr>
              <w:jc w:val="center"/>
              <w:rPr>
                <w:rFonts w:ascii="標楷體" w:eastAsia="標楷體" w:hAnsi="標楷體"/>
              </w:rPr>
            </w:pPr>
            <w:r w:rsidRPr="00813B70">
              <w:rPr>
                <w:rFonts w:ascii="標楷體" w:eastAsia="標楷體" w:hAnsi="標楷體" w:hint="eastAsia"/>
              </w:rPr>
              <w:t>姓名</w:t>
            </w:r>
          </w:p>
          <w:p w:rsidR="00050DA5" w:rsidRPr="00813B70" w:rsidRDefault="00050DA5" w:rsidP="00FC1B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53" w:type="dxa"/>
            <w:vAlign w:val="center"/>
          </w:tcPr>
          <w:p w:rsidR="00813B70" w:rsidRPr="00813B70" w:rsidRDefault="00813B70">
            <w:pPr>
              <w:rPr>
                <w:rFonts w:ascii="標楷體" w:eastAsia="標楷體" w:hAnsi="標楷體"/>
              </w:rPr>
            </w:pPr>
          </w:p>
        </w:tc>
      </w:tr>
      <w:tr w:rsidR="00813B70" w:rsidRPr="00813B70" w:rsidTr="00163B59">
        <w:tc>
          <w:tcPr>
            <w:tcW w:w="1809" w:type="dxa"/>
            <w:vAlign w:val="center"/>
          </w:tcPr>
          <w:p w:rsidR="00813B70" w:rsidRDefault="00FC1B83" w:rsidP="00FC1B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生日</w:t>
            </w:r>
          </w:p>
          <w:p w:rsidR="00050DA5" w:rsidRPr="00813B70" w:rsidRDefault="00050DA5" w:rsidP="00FC1B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53" w:type="dxa"/>
            <w:vAlign w:val="center"/>
          </w:tcPr>
          <w:p w:rsidR="00813B70" w:rsidRPr="00813B70" w:rsidRDefault="00813B70">
            <w:pPr>
              <w:rPr>
                <w:rFonts w:ascii="標楷體" w:eastAsia="標楷體" w:hAnsi="標楷體"/>
              </w:rPr>
            </w:pPr>
          </w:p>
        </w:tc>
      </w:tr>
      <w:tr w:rsidR="00813B70" w:rsidRPr="00813B70" w:rsidTr="00163B59">
        <w:tc>
          <w:tcPr>
            <w:tcW w:w="1809" w:type="dxa"/>
            <w:vAlign w:val="center"/>
          </w:tcPr>
          <w:p w:rsidR="00813B70" w:rsidRDefault="00FC1B83" w:rsidP="00FC1B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  <w:p w:rsidR="00050DA5" w:rsidRPr="00813B70" w:rsidRDefault="00050DA5" w:rsidP="00FC1B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53" w:type="dxa"/>
            <w:vAlign w:val="center"/>
          </w:tcPr>
          <w:p w:rsidR="00813B70" w:rsidRPr="00813B70" w:rsidRDefault="00813B70">
            <w:pPr>
              <w:rPr>
                <w:rFonts w:ascii="標楷體" w:eastAsia="標楷體" w:hAnsi="標楷體"/>
              </w:rPr>
            </w:pPr>
          </w:p>
        </w:tc>
      </w:tr>
      <w:tr w:rsidR="00050DA5" w:rsidRPr="00813B70" w:rsidTr="00163B59">
        <w:tc>
          <w:tcPr>
            <w:tcW w:w="1809" w:type="dxa"/>
            <w:vAlign w:val="center"/>
          </w:tcPr>
          <w:p w:rsidR="00050DA5" w:rsidRDefault="00050DA5" w:rsidP="00FC1B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  <w:p w:rsidR="00050DA5" w:rsidRDefault="00050DA5" w:rsidP="00FC1B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53" w:type="dxa"/>
            <w:vAlign w:val="center"/>
          </w:tcPr>
          <w:p w:rsidR="00050DA5" w:rsidRPr="00813B70" w:rsidRDefault="00050DA5">
            <w:pPr>
              <w:rPr>
                <w:rFonts w:ascii="標楷體" w:eastAsia="標楷體" w:hAnsi="標楷體"/>
              </w:rPr>
            </w:pPr>
          </w:p>
        </w:tc>
      </w:tr>
      <w:tr w:rsidR="00050DA5" w:rsidRPr="00813B70" w:rsidTr="00163B59">
        <w:tc>
          <w:tcPr>
            <w:tcW w:w="1809" w:type="dxa"/>
            <w:vAlign w:val="center"/>
          </w:tcPr>
          <w:p w:rsidR="00050DA5" w:rsidRDefault="00050DA5" w:rsidP="00FC1B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  <w:p w:rsidR="00050DA5" w:rsidRDefault="00050DA5" w:rsidP="00FC1B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53" w:type="dxa"/>
            <w:vAlign w:val="center"/>
          </w:tcPr>
          <w:p w:rsidR="00050DA5" w:rsidRPr="00813B70" w:rsidRDefault="00050DA5">
            <w:pPr>
              <w:rPr>
                <w:rFonts w:ascii="標楷體" w:eastAsia="標楷體" w:hAnsi="標楷體"/>
              </w:rPr>
            </w:pPr>
          </w:p>
        </w:tc>
      </w:tr>
      <w:tr w:rsidR="00FC1B83" w:rsidRPr="00813B70" w:rsidTr="00163B59">
        <w:tc>
          <w:tcPr>
            <w:tcW w:w="1809" w:type="dxa"/>
            <w:vAlign w:val="center"/>
          </w:tcPr>
          <w:p w:rsidR="00FC1B83" w:rsidRDefault="00FC1B83" w:rsidP="00FC1B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</w:t>
            </w:r>
            <w:r w:rsidRPr="00813B70">
              <w:rPr>
                <w:rFonts w:ascii="標楷體" w:eastAsia="標楷體" w:hAnsi="標楷體" w:hint="eastAsia"/>
              </w:rPr>
              <w:t>學校</w:t>
            </w:r>
          </w:p>
          <w:p w:rsidR="00050DA5" w:rsidRDefault="00050DA5" w:rsidP="00FC1B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53" w:type="dxa"/>
            <w:vAlign w:val="center"/>
          </w:tcPr>
          <w:p w:rsidR="00FC1B83" w:rsidRPr="00813B70" w:rsidRDefault="00FC1B83">
            <w:pPr>
              <w:rPr>
                <w:rFonts w:ascii="標楷體" w:eastAsia="標楷體" w:hAnsi="標楷體"/>
              </w:rPr>
            </w:pPr>
          </w:p>
        </w:tc>
      </w:tr>
      <w:tr w:rsidR="00FC1B83" w:rsidRPr="00813B70" w:rsidTr="00163B59">
        <w:tc>
          <w:tcPr>
            <w:tcW w:w="1809" w:type="dxa"/>
            <w:vAlign w:val="center"/>
          </w:tcPr>
          <w:p w:rsidR="00FC1B83" w:rsidRDefault="00FC1B83" w:rsidP="00FC1B83">
            <w:pPr>
              <w:jc w:val="center"/>
              <w:rPr>
                <w:rFonts w:ascii="標楷體" w:eastAsia="標楷體" w:hAnsi="標楷體"/>
              </w:rPr>
            </w:pPr>
            <w:r w:rsidRPr="00813B70">
              <w:rPr>
                <w:rFonts w:ascii="標楷體" w:eastAsia="標楷體" w:hAnsi="標楷體" w:hint="eastAsia"/>
              </w:rPr>
              <w:t>科系</w:t>
            </w:r>
            <w:r>
              <w:rPr>
                <w:rFonts w:ascii="標楷體" w:eastAsia="標楷體" w:hAnsi="標楷體" w:hint="eastAsia"/>
              </w:rPr>
              <w:t>、年級</w:t>
            </w:r>
          </w:p>
          <w:p w:rsidR="00050DA5" w:rsidRDefault="00050DA5" w:rsidP="00FC1B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53" w:type="dxa"/>
            <w:vAlign w:val="center"/>
          </w:tcPr>
          <w:p w:rsidR="00FC1B83" w:rsidRPr="00813B70" w:rsidRDefault="00FC1B83">
            <w:pPr>
              <w:rPr>
                <w:rFonts w:ascii="標楷體" w:eastAsia="標楷體" w:hAnsi="標楷體"/>
              </w:rPr>
            </w:pPr>
          </w:p>
        </w:tc>
      </w:tr>
      <w:tr w:rsidR="00CB0B3E" w:rsidRPr="00813B70" w:rsidTr="00163B59">
        <w:tc>
          <w:tcPr>
            <w:tcW w:w="1809" w:type="dxa"/>
            <w:vAlign w:val="center"/>
          </w:tcPr>
          <w:p w:rsidR="00CB0B3E" w:rsidRPr="00813B70" w:rsidRDefault="00CB0B3E" w:rsidP="00FC1B83">
            <w:pPr>
              <w:jc w:val="center"/>
              <w:rPr>
                <w:rFonts w:ascii="標楷體" w:eastAsia="標楷體" w:hAnsi="標楷體"/>
              </w:rPr>
            </w:pPr>
            <w:r w:rsidRPr="00CB0B3E">
              <w:rPr>
                <w:rFonts w:ascii="標楷體" w:eastAsia="標楷體" w:hAnsi="標楷體" w:hint="eastAsia"/>
              </w:rPr>
              <w:t>實習前一學期平均成績</w:t>
            </w:r>
          </w:p>
        </w:tc>
        <w:tc>
          <w:tcPr>
            <w:tcW w:w="6553" w:type="dxa"/>
            <w:vAlign w:val="center"/>
          </w:tcPr>
          <w:p w:rsidR="00CB0B3E" w:rsidRPr="00813B70" w:rsidRDefault="00D26C84" w:rsidP="00D26C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□70分以上</w:t>
            </w:r>
            <w:r w:rsidR="00CB0B3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="00CB0B3E" w:rsidRPr="00CB0B3E">
              <w:rPr>
                <w:rFonts w:ascii="標楷體" w:eastAsia="標楷體" w:hAnsi="標楷體" w:hint="eastAsia"/>
              </w:rPr>
              <w:t>分</w:t>
            </w:r>
            <w:r w:rsidR="00CB0B3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未滿70分</w:t>
            </w:r>
          </w:p>
        </w:tc>
      </w:tr>
      <w:tr w:rsidR="00FC1B83" w:rsidRPr="00813B70" w:rsidTr="00163B59">
        <w:tc>
          <w:tcPr>
            <w:tcW w:w="1809" w:type="dxa"/>
            <w:vAlign w:val="center"/>
          </w:tcPr>
          <w:p w:rsidR="00FC1B83" w:rsidRDefault="00FC1B83" w:rsidP="00FC1B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語文能力</w:t>
            </w:r>
          </w:p>
          <w:p w:rsidR="00050DA5" w:rsidRDefault="00050DA5" w:rsidP="00FC1B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53" w:type="dxa"/>
            <w:vAlign w:val="center"/>
          </w:tcPr>
          <w:p w:rsidR="00FC1B83" w:rsidRPr="00FC1B83" w:rsidRDefault="00FC1B83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□英語   □日語  □其他：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</w:tr>
      <w:tr w:rsidR="00FC1B83" w:rsidRPr="00813B70" w:rsidTr="00813B70">
        <w:tc>
          <w:tcPr>
            <w:tcW w:w="1809" w:type="dxa"/>
            <w:vAlign w:val="center"/>
          </w:tcPr>
          <w:p w:rsidR="00050DA5" w:rsidRDefault="00050DA5" w:rsidP="00050D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申請實習單位志願順序</w:t>
            </w:r>
          </w:p>
        </w:tc>
        <w:tc>
          <w:tcPr>
            <w:tcW w:w="6553" w:type="dxa"/>
          </w:tcPr>
          <w:p w:rsidR="00125DB2" w:rsidRPr="00571F1B" w:rsidRDefault="00050DA5">
            <w:pPr>
              <w:rPr>
                <w:rFonts w:ascii="標楷體" w:eastAsia="標楷體" w:hAnsi="標楷體" w:hint="eastAsia"/>
              </w:rPr>
            </w:pPr>
            <w:r w:rsidRPr="00571F1B">
              <w:rPr>
                <w:rFonts w:ascii="標楷體" w:eastAsia="標楷體" w:hAnsi="標楷體"/>
              </w:rPr>
              <w:t>□</w:t>
            </w:r>
            <w:r w:rsidRPr="00571F1B">
              <w:rPr>
                <w:rFonts w:ascii="標楷體" w:eastAsia="標楷體" w:hAnsi="標楷體" w:hint="eastAsia"/>
              </w:rPr>
              <w:t>綜合規劃組</w:t>
            </w:r>
            <w:r w:rsidR="00CF241C" w:rsidRPr="00571F1B">
              <w:rPr>
                <w:rFonts w:ascii="標楷體" w:eastAsia="標楷體" w:hAnsi="標楷體" w:hint="eastAsia"/>
              </w:rPr>
              <w:t xml:space="preserve">            □北區職業安全衛生中心</w:t>
            </w:r>
          </w:p>
          <w:p w:rsidR="00125DB2" w:rsidRDefault="00CF241C">
            <w:pPr>
              <w:rPr>
                <w:rFonts w:ascii="標楷體" w:eastAsia="標楷體" w:hAnsi="標楷體" w:hint="eastAsia"/>
              </w:rPr>
            </w:pPr>
            <w:r w:rsidRPr="00571F1B">
              <w:rPr>
                <w:rFonts w:ascii="標楷體" w:eastAsia="標楷體" w:hAnsi="標楷體"/>
              </w:rPr>
              <w:t>□</w:t>
            </w:r>
            <w:r w:rsidRPr="00571F1B">
              <w:rPr>
                <w:rFonts w:ascii="標楷體" w:eastAsia="標楷體" w:hAnsi="標楷體" w:hint="eastAsia"/>
              </w:rPr>
              <w:t>職業衛生健康組</w:t>
            </w:r>
            <w:r w:rsidR="00040373">
              <w:rPr>
                <w:rFonts w:ascii="標楷體" w:eastAsia="標楷體" w:hAnsi="標楷體" w:hint="eastAsia"/>
              </w:rPr>
              <w:t xml:space="preserve">        □</w:t>
            </w:r>
            <w:r w:rsidR="00125DB2">
              <w:rPr>
                <w:rFonts w:ascii="標楷體" w:eastAsia="標楷體" w:hAnsi="標楷體" w:hint="eastAsia"/>
              </w:rPr>
              <w:t>中</w:t>
            </w:r>
            <w:bookmarkStart w:id="0" w:name="_GoBack"/>
            <w:bookmarkEnd w:id="0"/>
            <w:r w:rsidR="00040373">
              <w:rPr>
                <w:rFonts w:ascii="標楷體" w:eastAsia="標楷體" w:hAnsi="標楷體" w:hint="eastAsia"/>
              </w:rPr>
              <w:t>區職業安全衛生中心</w:t>
            </w:r>
          </w:p>
          <w:p w:rsidR="00050DA5" w:rsidRDefault="00CF24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□職業安全組            </w:t>
            </w:r>
            <w:r w:rsidR="00125DB2">
              <w:rPr>
                <w:rFonts w:ascii="標楷體" w:eastAsia="標楷體" w:hAnsi="標楷體" w:hint="eastAsia"/>
              </w:rPr>
              <w:t>□南區職業安全衛生中心</w:t>
            </w:r>
          </w:p>
          <w:p w:rsidR="00050DA5" w:rsidRDefault="00CF241C" w:rsidP="00050D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F65C7D" w:rsidRPr="00F65C7D">
              <w:rPr>
                <w:rFonts w:ascii="標楷體" w:eastAsia="標楷體" w:hAnsi="標楷體" w:hint="eastAsia"/>
              </w:rPr>
              <w:t>職業災害勞工保護組</w:t>
            </w:r>
          </w:p>
          <w:p w:rsidR="00050DA5" w:rsidRPr="00813B70" w:rsidRDefault="00050DA5" w:rsidP="00CB0B3E">
            <w:pPr>
              <w:rPr>
                <w:rFonts w:ascii="標楷體" w:eastAsia="標楷體" w:hAnsi="標楷體"/>
              </w:rPr>
            </w:pPr>
          </w:p>
        </w:tc>
      </w:tr>
      <w:tr w:rsidR="00FC1B83" w:rsidRPr="00813B70" w:rsidTr="00813B70">
        <w:tc>
          <w:tcPr>
            <w:tcW w:w="1809" w:type="dxa"/>
            <w:vAlign w:val="center"/>
          </w:tcPr>
          <w:p w:rsidR="00FC1B83" w:rsidRDefault="00050DA5" w:rsidP="00050D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緊急聯絡人</w:t>
            </w:r>
          </w:p>
          <w:p w:rsidR="00050DA5" w:rsidRPr="00050DA5" w:rsidRDefault="00050DA5" w:rsidP="00050DA5">
            <w:pPr>
              <w:rPr>
                <w:rFonts w:ascii="標楷體" w:eastAsia="標楷體" w:hAnsi="標楷體"/>
              </w:rPr>
            </w:pPr>
          </w:p>
        </w:tc>
        <w:tc>
          <w:tcPr>
            <w:tcW w:w="6553" w:type="dxa"/>
          </w:tcPr>
          <w:p w:rsidR="00FC1B83" w:rsidRDefault="00050D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             關係：</w:t>
            </w:r>
          </w:p>
          <w:p w:rsidR="00050DA5" w:rsidRDefault="00050D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</w:p>
          <w:p w:rsidR="00050DA5" w:rsidRPr="00813B70" w:rsidRDefault="00050DA5">
            <w:pPr>
              <w:rPr>
                <w:rFonts w:ascii="標楷體" w:eastAsia="標楷體" w:hAnsi="標楷體"/>
              </w:rPr>
            </w:pPr>
          </w:p>
        </w:tc>
      </w:tr>
      <w:tr w:rsidR="00FC1B83" w:rsidRPr="00813B70" w:rsidTr="00813B70">
        <w:tc>
          <w:tcPr>
            <w:tcW w:w="1809" w:type="dxa"/>
            <w:vAlign w:val="center"/>
          </w:tcPr>
          <w:p w:rsidR="00FC1B83" w:rsidRDefault="00050DA5" w:rsidP="00FC1B8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學生指導老師</w:t>
            </w:r>
          </w:p>
          <w:p w:rsidR="00050DA5" w:rsidRDefault="00050DA5" w:rsidP="00FC1B8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53" w:type="dxa"/>
          </w:tcPr>
          <w:p w:rsidR="00FC1B83" w:rsidRDefault="00050D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指導老師姓名：</w:t>
            </w:r>
          </w:p>
          <w:p w:rsidR="00050DA5" w:rsidRDefault="00050D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</w:p>
          <w:p w:rsidR="00050DA5" w:rsidRPr="00813B70" w:rsidRDefault="00050DA5">
            <w:pPr>
              <w:rPr>
                <w:rFonts w:ascii="標楷體" w:eastAsia="標楷體" w:hAnsi="標楷體"/>
              </w:rPr>
            </w:pPr>
          </w:p>
        </w:tc>
      </w:tr>
      <w:tr w:rsidR="00FC1B83" w:rsidRPr="00813B70" w:rsidTr="00813B70">
        <w:tc>
          <w:tcPr>
            <w:tcW w:w="1809" w:type="dxa"/>
            <w:vAlign w:val="center"/>
          </w:tcPr>
          <w:p w:rsidR="00050DA5" w:rsidRDefault="00050DA5" w:rsidP="00050D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學校科系主任簽章</w:t>
            </w:r>
          </w:p>
          <w:p w:rsidR="00050DA5" w:rsidRDefault="00050DA5" w:rsidP="00050D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53" w:type="dxa"/>
          </w:tcPr>
          <w:p w:rsidR="00FC1B83" w:rsidRPr="00813B70" w:rsidRDefault="00FC1B83">
            <w:pPr>
              <w:rPr>
                <w:rFonts w:ascii="標楷體" w:eastAsia="標楷體" w:hAnsi="標楷體"/>
              </w:rPr>
            </w:pPr>
          </w:p>
        </w:tc>
      </w:tr>
    </w:tbl>
    <w:p w:rsidR="00813B70" w:rsidRPr="00813B70" w:rsidRDefault="0037367E" w:rsidP="00FC1B8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備註：非本國籍學生，請予以註明。</w:t>
      </w:r>
    </w:p>
    <w:sectPr w:rsidR="00813B70" w:rsidRPr="00813B70" w:rsidSect="00B422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9D4" w:rsidRDefault="004239D4" w:rsidP="002B4ADB">
      <w:r>
        <w:separator/>
      </w:r>
    </w:p>
  </w:endnote>
  <w:endnote w:type="continuationSeparator" w:id="0">
    <w:p w:rsidR="004239D4" w:rsidRDefault="004239D4" w:rsidP="002B4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9D4" w:rsidRDefault="004239D4" w:rsidP="002B4ADB">
      <w:r>
        <w:separator/>
      </w:r>
    </w:p>
  </w:footnote>
  <w:footnote w:type="continuationSeparator" w:id="0">
    <w:p w:rsidR="004239D4" w:rsidRDefault="004239D4" w:rsidP="002B4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3B70"/>
    <w:rsid w:val="00036F5B"/>
    <w:rsid w:val="00040373"/>
    <w:rsid w:val="00050DA5"/>
    <w:rsid w:val="00125DB2"/>
    <w:rsid w:val="00163B59"/>
    <w:rsid w:val="002B4ADB"/>
    <w:rsid w:val="0035649E"/>
    <w:rsid w:val="0037367E"/>
    <w:rsid w:val="004239D4"/>
    <w:rsid w:val="004E3C36"/>
    <w:rsid w:val="00571F1B"/>
    <w:rsid w:val="005D0BE9"/>
    <w:rsid w:val="006D0B6B"/>
    <w:rsid w:val="00762D20"/>
    <w:rsid w:val="00791B93"/>
    <w:rsid w:val="00813B70"/>
    <w:rsid w:val="00824E3F"/>
    <w:rsid w:val="00A825DB"/>
    <w:rsid w:val="00A90710"/>
    <w:rsid w:val="00B16BF6"/>
    <w:rsid w:val="00B42254"/>
    <w:rsid w:val="00B76E7E"/>
    <w:rsid w:val="00BA4483"/>
    <w:rsid w:val="00BD3213"/>
    <w:rsid w:val="00BD3991"/>
    <w:rsid w:val="00C5701F"/>
    <w:rsid w:val="00C7470C"/>
    <w:rsid w:val="00C803D7"/>
    <w:rsid w:val="00C86B2D"/>
    <w:rsid w:val="00CB0B3E"/>
    <w:rsid w:val="00CF241C"/>
    <w:rsid w:val="00D26C84"/>
    <w:rsid w:val="00DE35DB"/>
    <w:rsid w:val="00ED1AD8"/>
    <w:rsid w:val="00F65C7D"/>
    <w:rsid w:val="00FC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41B180"/>
  <w15:docId w15:val="{1EF4E240-D32C-4D2A-A2DB-446955AA0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2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B4A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B4ADB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2B4A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B4AD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yaungshy</dc:creator>
  <cp:lastModifiedBy>陳素真</cp:lastModifiedBy>
  <cp:revision>13</cp:revision>
  <cp:lastPrinted>2019-04-12T10:00:00Z</cp:lastPrinted>
  <dcterms:created xsi:type="dcterms:W3CDTF">2019-02-23T08:55:00Z</dcterms:created>
  <dcterms:modified xsi:type="dcterms:W3CDTF">2023-02-15T02:51:00Z</dcterms:modified>
</cp:coreProperties>
</file>