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06" w:rsidRDefault="00615C06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僑務委員會</w:t>
      </w:r>
      <w:proofErr w:type="gramStart"/>
      <w:r w:rsidR="00D417AF">
        <w:rPr>
          <w:rFonts w:ascii="標楷體" w:eastAsia="標楷體" w:hint="eastAsia"/>
          <w:b/>
          <w:bCs/>
          <w:sz w:val="36"/>
        </w:rPr>
        <w:t>1</w:t>
      </w:r>
      <w:r w:rsidR="00706160">
        <w:rPr>
          <w:rFonts w:ascii="標楷體" w:eastAsia="標楷體" w:hint="eastAsia"/>
          <w:b/>
          <w:bCs/>
          <w:sz w:val="36"/>
        </w:rPr>
        <w:t>1</w:t>
      </w:r>
      <w:r w:rsidR="008E0791">
        <w:rPr>
          <w:rFonts w:ascii="標楷體" w:eastAsia="標楷體" w:hint="eastAsia"/>
          <w:b/>
          <w:bCs/>
          <w:sz w:val="36"/>
        </w:rPr>
        <w:t>3</w:t>
      </w:r>
      <w:proofErr w:type="gramEnd"/>
      <w:r w:rsidR="00D417AF">
        <w:rPr>
          <w:rFonts w:ascii="標楷體" w:eastAsia="標楷體" w:hint="eastAsia"/>
          <w:b/>
          <w:bCs/>
          <w:sz w:val="36"/>
        </w:rPr>
        <w:t>年度</w:t>
      </w:r>
      <w:r w:rsidR="00706160">
        <w:rPr>
          <w:rFonts w:ascii="標楷體" w:eastAsia="標楷體" w:hint="eastAsia"/>
          <w:b/>
          <w:bCs/>
          <w:sz w:val="36"/>
        </w:rPr>
        <w:t>傑出及</w:t>
      </w:r>
      <w:r>
        <w:rPr>
          <w:rFonts w:ascii="標楷體" w:eastAsia="標楷體" w:hint="eastAsia"/>
          <w:b/>
          <w:bCs/>
          <w:sz w:val="36"/>
        </w:rPr>
        <w:t>學行</w:t>
      </w:r>
      <w:proofErr w:type="gramStart"/>
      <w:r>
        <w:rPr>
          <w:rFonts w:ascii="標楷體" w:eastAsia="標楷體" w:hint="eastAsia"/>
          <w:b/>
          <w:bCs/>
          <w:sz w:val="36"/>
        </w:rPr>
        <w:t>優良僑</w:t>
      </w:r>
      <w:proofErr w:type="gramEnd"/>
      <w:r>
        <w:rPr>
          <w:rFonts w:ascii="標楷體" w:eastAsia="標楷體" w:hint="eastAsia"/>
          <w:b/>
          <w:bCs/>
          <w:sz w:val="36"/>
        </w:rPr>
        <w:t>生獎學金申請表</w:t>
      </w:r>
    </w:p>
    <w:tbl>
      <w:tblPr>
        <w:tblW w:w="0" w:type="auto"/>
        <w:tblInd w:w="-1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561"/>
        <w:gridCol w:w="1598"/>
        <w:gridCol w:w="1593"/>
        <w:gridCol w:w="51"/>
        <w:gridCol w:w="1013"/>
        <w:gridCol w:w="891"/>
        <w:gridCol w:w="178"/>
        <w:gridCol w:w="714"/>
        <w:gridCol w:w="1599"/>
      </w:tblGrid>
      <w:tr w:rsidR="00615C06" w:rsidTr="00C36458">
        <w:trPr>
          <w:cantSplit/>
          <w:trHeight w:val="624"/>
        </w:trPr>
        <w:tc>
          <w:tcPr>
            <w:tcW w:w="1484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</w:t>
            </w:r>
          </w:p>
        </w:tc>
        <w:tc>
          <w:tcPr>
            <w:tcW w:w="7637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61" w:type="dxa"/>
            <w:vAlign w:val="center"/>
          </w:tcPr>
          <w:p w:rsidR="00615C06" w:rsidRDefault="00615C06" w:rsidP="00AC2A2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7637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159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6039" w:type="dxa"/>
            <w:gridSpan w:val="7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年  月  日</w:t>
            </w:r>
          </w:p>
        </w:tc>
      </w:tr>
      <w:tr w:rsidR="00C36458" w:rsidTr="00C36458">
        <w:trPr>
          <w:cantSplit/>
          <w:trHeight w:val="624"/>
        </w:trPr>
        <w:tc>
          <w:tcPr>
            <w:tcW w:w="1484" w:type="dxa"/>
            <w:vAlign w:val="center"/>
          </w:tcPr>
          <w:p w:rsidR="00C36458" w:rsidRDefault="00C36458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僑居地</w:t>
            </w:r>
          </w:p>
          <w:p w:rsidR="00C36458" w:rsidRDefault="00C36458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（國名）</w:t>
            </w:r>
          </w:p>
        </w:tc>
        <w:tc>
          <w:tcPr>
            <w:tcW w:w="3159" w:type="dxa"/>
            <w:gridSpan w:val="2"/>
            <w:vAlign w:val="center"/>
          </w:tcPr>
          <w:p w:rsidR="00C36458" w:rsidRDefault="00C3645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C36458" w:rsidRDefault="00C36458" w:rsidP="00C3645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4395" w:type="dxa"/>
            <w:gridSpan w:val="5"/>
            <w:vAlign w:val="center"/>
          </w:tcPr>
          <w:p w:rsidR="00C36458" w:rsidRDefault="00C36458">
            <w:pPr>
              <w:jc w:val="both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全銜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324" w:type="dxa"/>
            <w:gridSpan w:val="6"/>
            <w:vAlign w:val="center"/>
          </w:tcPr>
          <w:p w:rsidR="00615C06" w:rsidRDefault="00C36458">
            <w:pPr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免填</w:t>
            </w:r>
            <w:proofErr w:type="gramEnd"/>
          </w:p>
        </w:tc>
        <w:tc>
          <w:tcPr>
            <w:tcW w:w="714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5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5324" w:type="dxa"/>
            <w:gridSpan w:val="6"/>
            <w:vAlign w:val="center"/>
          </w:tcPr>
          <w:p w:rsidR="00615C06" w:rsidRDefault="00C36458">
            <w:pPr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免填</w:t>
            </w:r>
            <w:proofErr w:type="gramEnd"/>
          </w:p>
        </w:tc>
        <w:tc>
          <w:tcPr>
            <w:tcW w:w="714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 w:val="restart"/>
            <w:vAlign w:val="center"/>
          </w:tcPr>
          <w:p w:rsidR="00615C06" w:rsidRPr="00B9126A" w:rsidRDefault="00615C06" w:rsidP="00B9126A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全名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324" w:type="dxa"/>
            <w:gridSpan w:val="6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</w:t>
            </w:r>
          </w:p>
        </w:tc>
        <w:tc>
          <w:tcPr>
            <w:tcW w:w="15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5324" w:type="dxa"/>
            <w:gridSpan w:val="6"/>
          </w:tcPr>
          <w:p w:rsidR="00615C06" w:rsidRDefault="00615C06">
            <w:pPr>
              <w:pStyle w:val="1"/>
            </w:pPr>
          </w:p>
        </w:tc>
        <w:tc>
          <w:tcPr>
            <w:tcW w:w="714" w:type="dxa"/>
            <w:vMerge/>
          </w:tcPr>
          <w:p w:rsidR="00615C06" w:rsidRDefault="00615C06">
            <w:pPr>
              <w:pStyle w:val="1"/>
              <w:jc w:val="distribute"/>
            </w:pPr>
          </w:p>
        </w:tc>
        <w:tc>
          <w:tcPr>
            <w:tcW w:w="1599" w:type="dxa"/>
            <w:vMerge/>
          </w:tcPr>
          <w:p w:rsidR="00615C06" w:rsidRDefault="00615C06">
            <w:pPr>
              <w:pStyle w:val="1"/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45E9C">
              <w:rPr>
                <w:rFonts w:ascii="標楷體" w:eastAsia="標楷體" w:hint="eastAsia"/>
              </w:rPr>
              <w:t>1</w:t>
            </w:r>
            <w:r w:rsidR="00D71B5A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637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637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7637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45E9C">
              <w:rPr>
                <w:rFonts w:ascii="標楷體" w:eastAsia="標楷體" w:hint="eastAsia"/>
              </w:rPr>
              <w:t>1</w:t>
            </w:r>
            <w:r w:rsidR="00D71B5A">
              <w:rPr>
                <w:rFonts w:ascii="標楷體" w:eastAsia="標楷體" w:hint="eastAsia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學年度</w:t>
            </w:r>
          </w:p>
          <w:p w:rsidR="00615C06" w:rsidRPr="00045E9C" w:rsidRDefault="00615C06" w:rsidP="00045E9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637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6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637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624"/>
        </w:trPr>
        <w:tc>
          <w:tcPr>
            <w:tcW w:w="1484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816" w:type="dxa"/>
            <w:gridSpan w:val="5"/>
            <w:vAlign w:val="center"/>
          </w:tcPr>
          <w:p w:rsidR="00615C06" w:rsidRDefault="00615C06">
            <w:pPr>
              <w:rPr>
                <w:rFonts w:ascii="標楷體" w:eastAsia="標楷體"/>
              </w:rPr>
            </w:pPr>
          </w:p>
        </w:tc>
        <w:tc>
          <w:tcPr>
            <w:tcW w:w="891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491" w:type="dxa"/>
            <w:gridSpan w:val="3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 w:rsidTr="00C36458">
        <w:trPr>
          <w:cantSplit/>
          <w:trHeight w:val="567"/>
        </w:trPr>
        <w:tc>
          <w:tcPr>
            <w:tcW w:w="623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附註</w:t>
            </w:r>
          </w:p>
        </w:tc>
        <w:tc>
          <w:tcPr>
            <w:tcW w:w="4446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 w:rsidP="00F44C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應繳表件</w:t>
            </w:r>
            <w:r w:rsidR="00777E5C" w:rsidRPr="00F44C9F">
              <w:rPr>
                <w:rFonts w:ascii="標楷體" w:eastAsia="標楷體" w:hint="eastAsia"/>
                <w:b/>
              </w:rPr>
              <w:t>(</w:t>
            </w:r>
            <w:r w:rsidR="007059E7" w:rsidRPr="00F44C9F">
              <w:rPr>
                <w:rFonts w:ascii="標楷體" w:eastAsia="標楷體" w:hint="eastAsia"/>
                <w:b/>
              </w:rPr>
              <w:t>請</w:t>
            </w:r>
            <w:r w:rsidR="00777E5C" w:rsidRPr="00F44C9F">
              <w:rPr>
                <w:rFonts w:ascii="標楷體" w:eastAsia="標楷體" w:hint="eastAsia"/>
                <w:b/>
                <w:bCs/>
              </w:rPr>
              <w:t>由學校審核)</w:t>
            </w:r>
            <w:r w:rsidR="00777E5C" w:rsidRPr="00F44C9F">
              <w:rPr>
                <w:rFonts w:ascii="標楷體" w:eastAsia="標楷體" w:hint="eastAsia"/>
                <w:b/>
              </w:rPr>
              <w:t>。</w:t>
            </w:r>
          </w:p>
        </w:tc>
      </w:tr>
      <w:tr w:rsidR="00F44C9F" w:rsidTr="00C36458">
        <w:trPr>
          <w:cantSplit/>
          <w:trHeight w:val="4295"/>
        </w:trPr>
        <w:tc>
          <w:tcPr>
            <w:tcW w:w="6236" w:type="dxa"/>
            <w:gridSpan w:val="4"/>
            <w:tcBorders>
              <w:top w:val="single" w:sz="18" w:space="0" w:color="auto"/>
            </w:tcBorders>
          </w:tcPr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proofErr w:type="gramStart"/>
            <w:r>
              <w:rPr>
                <w:rFonts w:ascii="標楷體" w:eastAsia="標楷體" w:hint="eastAsia"/>
              </w:rPr>
              <w:t>本表請用</w:t>
            </w:r>
            <w:proofErr w:type="gramEnd"/>
            <w:r>
              <w:rPr>
                <w:rFonts w:ascii="標楷體" w:eastAsia="標楷體" w:hint="eastAsia"/>
                <w:b/>
                <w:bCs/>
                <w:u w:val="single"/>
              </w:rPr>
              <w:t>正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體</w:t>
            </w:r>
            <w:r>
              <w:rPr>
                <w:rFonts w:ascii="標楷體" w:eastAsia="標楷體" w:hint="eastAsia"/>
              </w:rPr>
              <w:t>繕寫中、英文資料，各項資料請詳實填寫（校名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勿用縮寫</w:t>
            </w:r>
            <w:r>
              <w:rPr>
                <w:rFonts w:ascii="標楷體" w:eastAsia="標楷體" w:hint="eastAsia"/>
              </w:rPr>
              <w:t>，科系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勿用簡稱</w:t>
            </w:r>
            <w:r>
              <w:rPr>
                <w:rFonts w:ascii="標楷體" w:eastAsia="標楷體" w:hint="eastAsia"/>
              </w:rPr>
              <w:t>）以便製發中英文獎狀。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二、凡符合本會獎勵學行</w:t>
            </w:r>
            <w:proofErr w:type="gramStart"/>
            <w:r>
              <w:rPr>
                <w:rFonts w:ascii="標楷體" w:eastAsia="標楷體" w:hint="eastAsia"/>
              </w:rPr>
              <w:t>優良僑</w:t>
            </w:r>
            <w:proofErr w:type="gramEnd"/>
            <w:r>
              <w:rPr>
                <w:rFonts w:ascii="標楷體" w:eastAsia="標楷體" w:hint="eastAsia"/>
              </w:rPr>
              <w:t>生要點之申請規定者，均可檢附相關文件向就讀學校提出申請。並</w:t>
            </w:r>
            <w:r w:rsidRPr="00777E5C">
              <w:rPr>
                <w:rFonts w:ascii="標楷體" w:eastAsia="標楷體" w:hint="eastAsia"/>
              </w:rPr>
              <w:t>以各級學校所規定之修業年限為</w:t>
            </w:r>
            <w:proofErr w:type="gramStart"/>
            <w:r w:rsidRPr="00777E5C">
              <w:rPr>
                <w:rFonts w:ascii="標楷體" w:eastAsia="標楷體" w:hint="eastAsia"/>
              </w:rPr>
              <w:t>準</w:t>
            </w:r>
            <w:proofErr w:type="gramEnd"/>
            <w:r w:rsidRPr="00777E5C">
              <w:rPr>
                <w:rFonts w:ascii="標楷體" w:eastAsia="標楷體" w:hint="eastAsia"/>
              </w:rPr>
              <w:t>，</w:t>
            </w:r>
            <w:r w:rsidRPr="00F44C9F">
              <w:rPr>
                <w:rFonts w:ascii="標楷體" w:eastAsia="標楷體" w:hint="eastAsia"/>
                <w:b/>
                <w:u w:val="single"/>
              </w:rPr>
              <w:t>凡留級、重讀</w:t>
            </w:r>
            <w:proofErr w:type="gramStart"/>
            <w:r w:rsidRPr="00F44C9F">
              <w:rPr>
                <w:rFonts w:ascii="標楷體" w:eastAsia="標楷體" w:hint="eastAsia"/>
                <w:b/>
                <w:u w:val="single"/>
              </w:rPr>
              <w:t>或延畢</w:t>
            </w:r>
            <w:proofErr w:type="gramEnd"/>
            <w:r w:rsidRPr="00F44C9F">
              <w:rPr>
                <w:rFonts w:ascii="標楷體" w:eastAsia="標楷體" w:hint="eastAsia"/>
                <w:b/>
                <w:u w:val="single"/>
              </w:rPr>
              <w:t>之僑生，均不得</w:t>
            </w:r>
            <w:r w:rsidR="008023FC">
              <w:rPr>
                <w:rFonts w:ascii="標楷體" w:eastAsia="標楷體" w:hint="eastAsia"/>
                <w:b/>
                <w:u w:val="single"/>
              </w:rPr>
              <w:t>申請</w:t>
            </w:r>
            <w:r w:rsidRPr="00F44C9F">
              <w:rPr>
                <w:rFonts w:ascii="標楷體" w:eastAsia="標楷體" w:hint="eastAsia"/>
                <w:b/>
                <w:u w:val="single"/>
              </w:rPr>
              <w:t>。碩、博士班研究生亦不得申請。</w:t>
            </w:r>
          </w:p>
          <w:p w:rsidR="00F44C9F" w:rsidRDefault="00B9126A" w:rsidP="008023FC">
            <w:pPr>
              <w:snapToGrid w:val="0"/>
              <w:ind w:left="451" w:hangingChars="188" w:hanging="451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  <w:r w:rsidR="00F44C9F">
              <w:rPr>
                <w:rFonts w:ascii="標楷體" w:eastAsia="標楷體" w:hint="eastAsia"/>
              </w:rPr>
              <w:t>、本申請</w:t>
            </w:r>
            <w:proofErr w:type="gramStart"/>
            <w:r w:rsidR="00F44C9F">
              <w:rPr>
                <w:rFonts w:ascii="標楷體" w:eastAsia="標楷體" w:hint="eastAsia"/>
              </w:rPr>
              <w:t>案件均不退</w:t>
            </w:r>
            <w:proofErr w:type="gramEnd"/>
            <w:r w:rsidR="00F44C9F">
              <w:rPr>
                <w:rFonts w:ascii="標楷體" w:eastAsia="標楷體" w:hint="eastAsia"/>
              </w:rPr>
              <w:t>件，並請申請人確實填寫，繳件時請備齊相關資料以免影響權益。</w:t>
            </w:r>
          </w:p>
        </w:tc>
        <w:tc>
          <w:tcPr>
            <w:tcW w:w="4446" w:type="dxa"/>
            <w:gridSpan w:val="6"/>
            <w:tcBorders>
              <w:top w:val="single" w:sz="18" w:space="0" w:color="auto"/>
            </w:tcBorders>
          </w:tcPr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□本申請表</w:t>
            </w:r>
          </w:p>
          <w:p w:rsidR="00F44C9F" w:rsidRDefault="00F44C9F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□1</w:t>
            </w:r>
            <w:r w:rsidR="00045E9C">
              <w:rPr>
                <w:rFonts w:ascii="標楷體" w:eastAsia="標楷體" w:hint="eastAsia"/>
              </w:rPr>
              <w:t>1</w:t>
            </w:r>
            <w:r w:rsidR="008E0791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學年度上下學期中文成績單</w:t>
            </w:r>
            <w:r w:rsidR="00B9126A">
              <w:rPr>
                <w:rFonts w:ascii="標楷體" w:eastAsia="標楷體" w:hint="eastAsia"/>
              </w:rPr>
              <w:t>(</w:t>
            </w:r>
            <w:proofErr w:type="gramStart"/>
            <w:r w:rsidR="00B9126A">
              <w:rPr>
                <w:rFonts w:ascii="標楷體" w:eastAsia="標楷體" w:hint="eastAsia"/>
              </w:rPr>
              <w:t>含班排名</w:t>
            </w:r>
            <w:proofErr w:type="gramEnd"/>
            <w:r w:rsidR="00B9126A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正本1份（凡有任一學期成績空白者請勿申請，學業成績總平均核算至小數點第二位後四捨五入）。</w:t>
            </w:r>
          </w:p>
          <w:p w:rsidR="00F44C9F" w:rsidRDefault="00F657EC" w:rsidP="001F6F8D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□居留證或身分證正反面影印本。</w:t>
            </w:r>
          </w:p>
        </w:tc>
      </w:tr>
    </w:tbl>
    <w:p w:rsidR="00615C06" w:rsidRDefault="00615C06">
      <w:pPr>
        <w:rPr>
          <w:rFonts w:ascii="標楷體" w:eastAsia="標楷體"/>
        </w:rPr>
      </w:pPr>
    </w:p>
    <w:p w:rsidR="008023FC" w:rsidRDefault="008023FC">
      <w:pPr>
        <w:rPr>
          <w:rFonts w:ascii="標楷體" w:eastAsia="標楷體"/>
        </w:rPr>
      </w:pPr>
    </w:p>
    <w:p w:rsidR="008023FC" w:rsidRDefault="00F657EC" w:rsidP="00F657EC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僑務委員會11</w:t>
      </w:r>
      <w:r w:rsidR="008E079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年度傑出及學行優良僑生獎學金證件黏貼單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F657EC" w:rsidTr="00F657EC">
        <w:trPr>
          <w:trHeight w:val="4233"/>
          <w:jc w:val="center"/>
        </w:trPr>
        <w:tc>
          <w:tcPr>
            <w:tcW w:w="8362" w:type="dxa"/>
            <w:vAlign w:val="center"/>
          </w:tcPr>
          <w:p w:rsidR="00F657EC" w:rsidRPr="00746FB6" w:rsidRDefault="00F657EC" w:rsidP="00F657EC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F657EC">
              <w:rPr>
                <w:rFonts w:eastAsia="標楷體" w:hint="eastAsia"/>
                <w:color w:val="000000" w:themeColor="text1"/>
                <w:sz w:val="28"/>
              </w:rPr>
              <w:t>（居留證或身分證</w:t>
            </w:r>
            <w:r>
              <w:rPr>
                <w:rFonts w:eastAsia="標楷體" w:hint="eastAsia"/>
                <w:color w:val="000000" w:themeColor="text1"/>
                <w:sz w:val="28"/>
              </w:rPr>
              <w:t>影印本</w:t>
            </w:r>
            <w:r w:rsidRPr="00F657EC">
              <w:rPr>
                <w:rFonts w:eastAsia="標楷體" w:hint="eastAsia"/>
                <w:color w:val="000000" w:themeColor="text1"/>
                <w:sz w:val="28"/>
              </w:rPr>
              <w:t>正面）</w:t>
            </w:r>
            <w:r w:rsidRPr="00746FB6">
              <w:rPr>
                <w:rFonts w:eastAsia="標楷體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590550</wp:posOffset>
                      </wp:positionV>
                      <wp:extent cx="1943100" cy="6858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57EC" w:rsidRDefault="00F657EC" w:rsidP="00F657EC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126pt;margin-top:46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16lgIAABMFAAAOAAAAZHJzL2Uyb0RvYy54bWysVN1u0zAUvkfiHSzfd0lK2jVR02ndKEIa&#10;P9LgAVzHaSwc29hukzFxjcQDjGsegAfggbbn4Nhpu44fCSFykdg5x9/5+b7j6UnXCLRhxnIlC5wc&#10;xRgxSVXJ5arAb98sBhOMrCOyJEJJVuArZvHJ7PGjaatzNlS1EiUzCECkzVtd4No5nUeRpTVriD1S&#10;mkkwVso0xMHWrKLSkBbQGxEN43gctcqU2ijKrIW/570RzwJ+VTHqXlWVZQ6JAkNuLrxNeC/9O5pN&#10;Sb4yRNecbtMg/5BFQ7iEoHuoc+IIWhv+C1TDqVFWVe6IqiZSVcUpCzVANUn8UzWXNdEs1ALNsXrf&#10;Jvv/YOnLzWuDeFlgIEqSBii6u/l0++3L3c3326+f0cR3qNU2B8dLDa6um6sOmA7VWn2h6DuLpDqr&#10;iVyxU2NUWzNSQoaJPxkdHO1xrAdZti9UCaHI2qkA1FWm8e2DhiBAB6au9uywziHqQ2bpkyQGEwXb&#10;eDKawNqHIPnutDbWPWOqQX5RYAPsB3SyubCud925+GBWCV4uuBBhY1bLM2HQhoBSFuHZoj9wE9I7&#10;S+WP9Yj9H0gSYnibTzcwf50lwzSeD7PBYjw5HqSLdDTIjuPJIE6yeTaO0yw9X3z0CSZpXvOyZPKC&#10;S7ZTYZL+Hcvbeej1E3SI2gJno+Gop+iPRcbh+V2RDXcwlII3oIq9E8k9sU9lCWWT3BEu+nX0MP1A&#10;CPRg9w1dCTLwzPcacN2yAxSvjaUqr0AQRgFfQC3cJLColfmAUQtTWWD7fk0Mw0g8lyCqLElTP8Zh&#10;k46Oh7Axh5bloYVIClAFdhj1yzPXj/5aG76qIVIvY6lOQYgVDxq5z2orX5i8UMz2lvCjfbgPXvd3&#10;2ewHAAAA//8DAFBLAwQUAAYACAAAACEA1FM1Cd8AAAAKAQAADwAAAGRycy9kb3ducmV2LnhtbEyP&#10;zU7DMBCE70i8g7WVuCBqN5D+hDgVIIG4tvQBNrGbRI3XUew26duznOhpdzWj2W/y7eQ6cbFDaD1p&#10;WMwVCEuVNy3VGg4/n09rECEiGew8WQ1XG2Bb3N/lmBk/0s5e9rEWHEIhQw1NjH0mZaga6zDMfW+J&#10;taMfHEY+h1qaAUcOd51MlFpKhy3xhwZ7+9HY6rQ/Ow3H7/Ex3YzlVzysdi/Ld2xXpb9q/TCb3l5B&#10;RDvFfzP84TM6FMxU+jOZIDoNSZpwl6hh88yTDWm65qVkRS0UyCKXtxWKXwAAAP//AwBQSwECLQAU&#10;AAYACAAAACEAtoM4kv4AAADhAQAAEwAAAAAAAAAAAAAAAAAAAAAAW0NvbnRlbnRfVHlwZXNdLnht&#10;bFBLAQItABQABgAIAAAAIQA4/SH/1gAAAJQBAAALAAAAAAAAAAAAAAAAAC8BAABfcmVscy8ucmVs&#10;c1BLAQItABQABgAIAAAAIQCUgP16lgIAABMFAAAOAAAAAAAAAAAAAAAAAC4CAABkcnMvZTJvRG9j&#10;LnhtbFBLAQItABQABgAIAAAAIQDUUzUJ3wAAAAoBAAAPAAAAAAAAAAAAAAAAAPAEAABkcnMvZG93&#10;bnJldi54bWxQSwUGAAAAAAQABADzAAAA/AUAAAAA&#10;" stroked="f">
                      <v:textbox>
                        <w:txbxContent>
                          <w:p w:rsidR="00F657EC" w:rsidRDefault="00F657EC" w:rsidP="00F657EC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6FB6">
              <w:rPr>
                <w:rFonts w:eastAsia="標楷體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590550</wp:posOffset>
                      </wp:positionV>
                      <wp:extent cx="2558415" cy="514350"/>
                      <wp:effectExtent l="9525" t="9525" r="13335" b="9525"/>
                      <wp:wrapNone/>
                      <wp:docPr id="7" name="左右中括弧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B4F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左右中括弧 7" o:spid="_x0000_s1026" type="#_x0000_t185" style="position:absolute;margin-left:99pt;margin-top:46.5pt;width:201.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w8pwIAACcFAAAOAAAAZHJzL2Uyb0RvYy54bWysVM2O0zAQviPxDpbv3TTdpD/RpqtV0yKk&#10;BSotPIAbO41Zxw6223RBPAEH3gIucOIABx6H5TkYO2npsheEyMEZe+zP881847PzXSXQlmnDlUxx&#10;eNLHiMlcUS7XKX7xfNEbY2QskZQIJVmKb5jB59OHD86aOmEDVSpBmUYAIk3S1Ckura2TIDB5ySpi&#10;TlTNJDgLpStiYarXAdWkAfRKBIN+fxg0StNaq5wZA6tZ68RTj18ULLfPisIwi0SKITbrR+3HlRuD&#10;6RlJ1prUJc+7MMg/RFERLuHSA1RGLEEbze9BVTzXyqjCnuSqClRR8Jx5DsAm7P/B5qokNfNcIDmm&#10;PqTJ/D/Y/Ol2qRGnKR5hJEkFJbr9+uH2/Zcf3z7/fPfp9vtHNHJJamqTwN6reqkdTVNfqvzaIKlm&#10;JZFrdqG1akpGKIQWuv3BnQNuYuAoWjVPFIU7yMYqn69doSsHCJlAO1+Wm0NZ2M6iHBYHcTyOwhij&#10;HHxxGJ3Gvm4BSfana23sI6Yq5IwUrzTJr5ldEq79JWR7aayvDu04EvoSo6ISUOstESgcDoeeJmB2&#10;m8Hao7qTUi24EF4tQqImxZN4EHtwowSnzunzotermdAIQIGG/3w2IGPH27TaSOrBXM7mnW0JF60N&#10;lwvp8CAFXeguGV5Qbyb9yXw8H0e9aDCc96J+lvUuFrOoN1yEozg7zWazLHzrQgujpOSUMumi24s7&#10;jP5OPF2btbI8yPsOC3NMduG/+2SDu2GAMjyr/d+z82Jx+mh1tlL0BrSiVdut8LqAUSr9GqMGOjXF&#10;5tWGaIaReCxBb5Mwilxr+0kUjwYw0cee1bGHyBygUmwxas2ZbZ+DTa35uoSbQl9WqS5AowW3ezG3&#10;UXXKhm70DLqXw7X78dzv+v2+TX8BAAD//wMAUEsDBBQABgAIAAAAIQBmR4N73wAAAAoBAAAPAAAA&#10;ZHJzL2Rvd25yZXYueG1sTI9BT4NAEIXvJv6HzZh4s7sWA4WyNMbEW01sbWK8DTAFlN0l7FLw3zue&#10;9DR5eS9vvpfvFtOLC42+c1bD/UqBIFu5urONhtPb890GhA9oa+ydJQ3f5GFXXF/lmNVutge6HEMj&#10;uMT6DDW0IQyZlL5qyaBfuYEse2c3Ggwsx0bWI85cbnq5ViqWBjvLH1oc6Kml6us4GQ0f62k/H/af&#10;UZSk8ansEnx9eUetb2+Wxy2IQEv4C8MvPqNDwUylm2ztRc863fCWoCGN+HIgVioFUbKTPCiQRS7/&#10;Tyh+AAAA//8DAFBLAQItABQABgAIAAAAIQC2gziS/gAAAOEBAAATAAAAAAAAAAAAAAAAAAAAAABb&#10;Q29udGVudF9UeXBlc10ueG1sUEsBAi0AFAAGAAgAAAAhADj9If/WAAAAlAEAAAsAAAAAAAAAAAAA&#10;AAAALwEAAF9yZWxzLy5yZWxzUEsBAi0AFAAGAAgAAAAhAIkPbDynAgAAJwUAAA4AAAAAAAAAAAAA&#10;AAAALgIAAGRycy9lMm9Eb2MueG1sUEsBAi0AFAAGAAgAAAAhAGZHg3vfAAAACgEAAA8AAAAAAAAA&#10;AAAAAAAAAQUAAGRycy9kb3ducmV2LnhtbFBLBQYAAAAABAAEAPMAAAANBgAAAAA=&#10;"/>
                  </w:pict>
                </mc:Fallback>
              </mc:AlternateContent>
            </w:r>
          </w:p>
        </w:tc>
      </w:tr>
      <w:tr w:rsidR="00F657EC" w:rsidTr="00F657EC">
        <w:trPr>
          <w:trHeight w:val="4662"/>
          <w:jc w:val="center"/>
        </w:trPr>
        <w:tc>
          <w:tcPr>
            <w:tcW w:w="8362" w:type="dxa"/>
            <w:vAlign w:val="center"/>
          </w:tcPr>
          <w:p w:rsidR="00F657EC" w:rsidRDefault="00F657EC" w:rsidP="00682FB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F657EC">
              <w:rPr>
                <w:rFonts w:eastAsia="標楷體" w:hint="eastAsia"/>
                <w:color w:val="000000" w:themeColor="text1"/>
                <w:sz w:val="28"/>
              </w:rPr>
              <w:t>（居留證或身分證</w:t>
            </w:r>
            <w:r>
              <w:rPr>
                <w:rFonts w:eastAsia="標楷體" w:hint="eastAsia"/>
                <w:color w:val="000000" w:themeColor="text1"/>
                <w:sz w:val="28"/>
              </w:rPr>
              <w:t>影印本背</w:t>
            </w:r>
            <w:r w:rsidRPr="00F657EC">
              <w:rPr>
                <w:rFonts w:eastAsia="標楷體" w:hint="eastAsia"/>
                <w:color w:val="000000" w:themeColor="text1"/>
                <w:sz w:val="28"/>
              </w:rPr>
              <w:t>面）</w: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913130</wp:posOffset>
                      </wp:positionV>
                      <wp:extent cx="1938655" cy="679450"/>
                      <wp:effectExtent l="0" t="0" r="4445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57EC" w:rsidRDefault="00F657EC" w:rsidP="00F657EC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left:0;text-align:left;margin-left:126pt;margin-top:71.9pt;width:152.6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kzmwIAABoFAAAOAAAAZHJzL2Uyb0RvYy54bWysVFuO0zAU/UdiD5b/O0lKkjZR09E8KEIa&#10;HtLAAtzEaSwc29huk2HENxILGL5ZAAtgQTPr4NppO2UACSHykdi51+c+zrmeHfctRxuqDZOiwNFR&#10;iBEVpayYWBX47ZvFaIqRsURUhEtBC3xFDT6eP34061ROx7KRvKIaAYgweacK3Fir8iAwZUNbYo6k&#10;ogKMtdQtsbDVq6DSpAP0lgfjMEyDTupKaVlSY+Dv+WDEc49f17S0r+raUIt4gSE369/av5fuHcxn&#10;JF9pohpWbtMg/5BFS5iAoHuoc2IJWmv2C1TLSi2NrO1RKdtA1jUrqa8BqonCB9VcNkRRXws0x6h9&#10;m8z/gy1fbl5rxKoCpxgJ0gJFdzefbr99ubv5fvv1M0pdhzplcnC8VOBq+1PZA9O+WqMuZPnOICHP&#10;GiJW9ERr2TWUVJBh5E4GB0cHHONAlt0LWUEosrbSA/W1bl37oCEI0IGpqz07tLeodCGzJ9M0STAq&#10;wZZOsjjx9AUk351W2thnVLbILQqsgX2PTjYXxrpsSL5zccGM5KxaMM79Rq+WZ1yjDQGlLPzjC3jg&#10;xoVzFtIdGxCHP5AkxHA2l65n/jqLxnF4Os5Gi3Q6GcWLOBllk3A6CqPsNEvDOIvPFx9dglGcN6yq&#10;qLhggu5UGMV/x/J2Hgb9eB2irsBZMk4Giv5YZOif3xXZMgtDyVlb4OneieSO2KeigrJJbgnjwzr4&#10;OX3fZejB7uu74mXgmB80YPtl7zXnNeIkspTVFehCS6ANyIcLBRaN1B8w6mA4C2zer4mmGPHnArSV&#10;RXHsptlv4mQyho0+tCwPLUSUAFVgi9GwPLPDDbBWmq0aiDSoWcgT0GPNvFTus9qqGAbQ17S9LNyE&#10;H+691/2VNv8BAAD//wMAUEsDBBQABgAIAAAAIQCShfZY3gAAAAsBAAAPAAAAZHJzL2Rvd25yZXYu&#10;eG1sTI/RToNAEEXfTfyHzZj4YuwiLaUiS6MmGl9b+wEDTIHIzhJ2W+jfO33Sx8m9uXNOvp1tr840&#10;+s6xgadFBIq4cnXHjYHD98fjBpQPyDX2jsnAhTxsi9ubHLPaTbyj8z40SkbYZ2igDWHItPZVSxb9&#10;wg3Ekh3daDHIOTa6HnGScdvrOIrW2mLH8qHFgd5bqn72J2vg+DU9JM9T+RkO6W61fsMuLd3FmPu7&#10;+fUFVKA5/JXhii/oUAhT6U5ce9UbiJNYXIIEq6U4SCNJ0iWo8hpFG9BFrv87FL8AAAD//wMAUEsB&#10;Ai0AFAAGAAgAAAAhALaDOJL+AAAA4QEAABMAAAAAAAAAAAAAAAAAAAAAAFtDb250ZW50X1R5cGVz&#10;XS54bWxQSwECLQAUAAYACAAAACEAOP0h/9YAAACUAQAACwAAAAAAAAAAAAAAAAAvAQAAX3JlbHMv&#10;LnJlbHNQSwECLQAUAAYACAAAACEAJpM5M5sCAAAaBQAADgAAAAAAAAAAAAAAAAAuAgAAZHJzL2Uy&#10;b0RvYy54bWxQSwECLQAUAAYACAAAACEAkoX2WN4AAAALAQAADwAAAAAAAAAAAAAAAAD1BAAAZHJz&#10;L2Rvd25yZXYueG1sUEsFBgAAAAAEAAQA8wAAAAAGAAAAAA==&#10;" stroked="f">
                      <v:textbox>
                        <w:txbxContent>
                          <w:p w:rsidR="00F657EC" w:rsidRDefault="00F657EC" w:rsidP="00F657EC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986155</wp:posOffset>
                      </wp:positionV>
                      <wp:extent cx="2558415" cy="514350"/>
                      <wp:effectExtent l="10160" t="5080" r="12700" b="13970"/>
                      <wp:wrapNone/>
                      <wp:docPr id="5" name="左右中括弧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43442" id="左右中括弧 5" o:spid="_x0000_s1026" type="#_x0000_t185" style="position:absolute;margin-left:99.8pt;margin-top:77.65pt;width:201.4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UJpQIAACcFAAAOAAAAZHJzL2Uyb0RvYy54bWysVEGO0zAU3SNxB8v7TppO0mmjSUejpkVI&#10;A1QaOIAbO40Zxw6223RAnIAFt4ANrFjAguMwnINvJy0ts0GILBI7335+7//3fX6xrQTaMG24kikO&#10;T/oYMZkryuUqxS+ez3sjjIwlkhKhJEvxLTP4YvLwwXlTJ2ygSiUo0whApEmaOsWltXUSBCYvWUXM&#10;iaqZhGChdEUsTPUqoJo0gF6JYNDvD4NGaVprlTNj4G/WBvHE4xcFy+2zojDMIpFi4Gb9W/v30r2D&#10;yTlJVprUJc87GuQfWFSESzh0D5URS9Ba83tQFc+1MqqwJ7mqAlUUPGdeA6gJ+3+ouS5JzbwWSI6p&#10;92ky/w82f7pZaMRpimOMJKmgRHdfP9y9//Lj2+ef7z7dff+IYpekpjYJrL2uF9rJNPWVym8Mkmpa&#10;Erlil1qrpmSEArXQrQ+ONriJga1o2TxRFM4ga6t8vraFrhwgZAJtfVlu92VhW4ty+DmI41EUAr8c&#10;YnEYnca+bgFJdrtrbewjpirkBileapLfMLsgXPtDyObKWF8d2mkk9CVGRSWg1hsiUDgcDs88bZJ0&#10;iwF9h+p2SjXnQni3CImaFI/jQezBjRKcuqDPi14tp0IjAAUZ/ulgj5ZptZbUg7mczbqxJVy0Yzhc&#10;SIcHKeiou2R4Q70Z98ez0WwU9aLBcNaL+lnWu5xPo95wHp7F2Wk2nWbhW0ctjJKSU8qkY7czdxj9&#10;nXm6Nmttubf3kQpzKHbun/tig2Ma4Ayvavf16rxZnD9any0VvQWvaNV2K9wuMCiVfo1RA52aYvNq&#10;TTTDSDyW4LdxGEWutf0kis8GMNGHkeVhhMgcoFJsMWqHU9teB+ta81UJJ4W+rFJdgkcLbndmbll1&#10;zoZu9Aq6m8O1++Hcr/p9v01+AQAA//8DAFBLAwQUAAYACAAAACEAOw3qPN8AAAALAQAADwAAAGRy&#10;cy9kb3ducmV2LnhtbEyPwU6EMBCG7ya+QzMm3twiDV1BysaYeFsTd93EeBtoBZS2hJYF397xpLf5&#10;M1/++abcrXZgZzOF3jsFt5sEmHGN171rFZxen27ugIWITuPgnVHwbQLsqsuLEgvtF3cw52NsGZW4&#10;UKCCLsax4Dw0nbEYNn40jnYffrIYKU4t1xMuVG4HniaJ5BZ7Rxc6HM1jZ5qv42wVvKfzfjnsP4XY&#10;5vJU91t8eX5Dpa6v1od7YNGs8Q+GX31Sh4qcaj87HdhAOc8loTRkmQBGhEzSDFitIBVSAK9K/v+H&#10;6gcAAP//AwBQSwECLQAUAAYACAAAACEAtoM4kv4AAADhAQAAEwAAAAAAAAAAAAAAAAAAAAAAW0Nv&#10;bnRlbnRfVHlwZXNdLnhtbFBLAQItABQABgAIAAAAIQA4/SH/1gAAAJQBAAALAAAAAAAAAAAAAAAA&#10;AC8BAABfcmVscy8ucmVsc1BLAQItABQABgAIAAAAIQA3RJUJpQIAACcFAAAOAAAAAAAAAAAAAAAA&#10;AC4CAABkcnMvZTJvRG9jLnhtbFBLAQItABQABgAIAAAAIQA7Deo83wAAAAsBAAAPAAAAAAAAAAAA&#10;AAAAAP8EAABkcnMvZG93bnJldi54bWxQSwUGAAAAAAQABADzAAAACwYAAAAA&#10;"/>
                  </w:pict>
                </mc:Fallback>
              </mc:AlternateContent>
            </w:r>
          </w:p>
        </w:tc>
      </w:tr>
    </w:tbl>
    <w:p w:rsidR="00F657EC" w:rsidRPr="00F657EC" w:rsidRDefault="00F657EC" w:rsidP="00F657EC">
      <w:pPr>
        <w:jc w:val="center"/>
        <w:rPr>
          <w:rFonts w:ascii="標楷體" w:eastAsia="標楷體" w:hAnsi="標楷體"/>
          <w:sz w:val="28"/>
        </w:rPr>
      </w:pPr>
    </w:p>
    <w:sectPr w:rsidR="00F657EC" w:rsidRPr="00F657EC" w:rsidSect="00CD63B6">
      <w:pgSz w:w="11906" w:h="16838"/>
      <w:pgMar w:top="719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FD" w:rsidRDefault="00EF1EFD" w:rsidP="00615C06">
      <w:r>
        <w:separator/>
      </w:r>
    </w:p>
  </w:endnote>
  <w:endnote w:type="continuationSeparator" w:id="0">
    <w:p w:rsidR="00EF1EFD" w:rsidRDefault="00EF1EFD" w:rsidP="0061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FD" w:rsidRDefault="00EF1EFD" w:rsidP="00615C06">
      <w:r>
        <w:separator/>
      </w:r>
    </w:p>
  </w:footnote>
  <w:footnote w:type="continuationSeparator" w:id="0">
    <w:p w:rsidR="00EF1EFD" w:rsidRDefault="00EF1EFD" w:rsidP="0061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1765"/>
    <w:multiLevelType w:val="hybridMultilevel"/>
    <w:tmpl w:val="EDB86E20"/>
    <w:lvl w:ilvl="0" w:tplc="EE1AFE4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B4A36"/>
    <w:multiLevelType w:val="hybridMultilevel"/>
    <w:tmpl w:val="7258F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434AAD"/>
    <w:multiLevelType w:val="hybridMultilevel"/>
    <w:tmpl w:val="0130E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06"/>
    <w:rsid w:val="00045E9C"/>
    <w:rsid w:val="00064ACE"/>
    <w:rsid w:val="00080B43"/>
    <w:rsid w:val="00107149"/>
    <w:rsid w:val="00197F68"/>
    <w:rsid w:val="001D747F"/>
    <w:rsid w:val="001F6F8D"/>
    <w:rsid w:val="004007C3"/>
    <w:rsid w:val="00427EAE"/>
    <w:rsid w:val="00452006"/>
    <w:rsid w:val="00457497"/>
    <w:rsid w:val="004C2CA0"/>
    <w:rsid w:val="00615C06"/>
    <w:rsid w:val="00675169"/>
    <w:rsid w:val="007059E7"/>
    <w:rsid w:val="00706160"/>
    <w:rsid w:val="00777E5C"/>
    <w:rsid w:val="008023FC"/>
    <w:rsid w:val="0084119A"/>
    <w:rsid w:val="00865EC2"/>
    <w:rsid w:val="008E0791"/>
    <w:rsid w:val="009173A9"/>
    <w:rsid w:val="009463B4"/>
    <w:rsid w:val="00A14EEF"/>
    <w:rsid w:val="00A652D1"/>
    <w:rsid w:val="00AC2A22"/>
    <w:rsid w:val="00B30809"/>
    <w:rsid w:val="00B9126A"/>
    <w:rsid w:val="00C36458"/>
    <w:rsid w:val="00CC6A58"/>
    <w:rsid w:val="00CD63B6"/>
    <w:rsid w:val="00CF0BE5"/>
    <w:rsid w:val="00D417AF"/>
    <w:rsid w:val="00D71B5A"/>
    <w:rsid w:val="00DA67F1"/>
    <w:rsid w:val="00DC08E2"/>
    <w:rsid w:val="00EB1432"/>
    <w:rsid w:val="00EF1EFD"/>
    <w:rsid w:val="00F44C9F"/>
    <w:rsid w:val="00F657EC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3D6AA"/>
  <w15:docId w15:val="{E5529054-DFA6-48F0-871A-CA5A2B1F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3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D63B6"/>
    <w:pPr>
      <w:keepNext/>
      <w:outlineLvl w:val="0"/>
    </w:pPr>
    <w:rPr>
      <w:rFonts w:ascii="標楷體"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5C06"/>
    <w:rPr>
      <w:kern w:val="2"/>
    </w:rPr>
  </w:style>
  <w:style w:type="paragraph" w:styleId="a5">
    <w:name w:val="footer"/>
    <w:basedOn w:val="a"/>
    <w:link w:val="a6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5C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ocac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creator>user</dc:creator>
  <cp:lastModifiedBy>user</cp:lastModifiedBy>
  <cp:revision>4</cp:revision>
  <cp:lastPrinted>2010-09-07T03:13:00Z</cp:lastPrinted>
  <dcterms:created xsi:type="dcterms:W3CDTF">2024-09-03T01:21:00Z</dcterms:created>
  <dcterms:modified xsi:type="dcterms:W3CDTF">2024-09-04T01:17:00Z</dcterms:modified>
</cp:coreProperties>
</file>