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CDC9" w14:textId="77777777"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6"/>
        <w:gridCol w:w="2953"/>
        <w:gridCol w:w="558"/>
        <w:gridCol w:w="698"/>
        <w:gridCol w:w="699"/>
        <w:gridCol w:w="1081"/>
      </w:tblGrid>
      <w:tr w:rsidR="00EF34DF" w:rsidRPr="00BC75A0" w14:paraId="02D8EA41" w14:textId="77777777" w:rsidTr="00DB7763">
        <w:trPr>
          <w:trHeight w:val="454"/>
          <w:jc w:val="center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256678" w14:textId="77777777"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14:paraId="2AB5FE39" w14:textId="77777777" w:rsidTr="00DB7763">
        <w:trPr>
          <w:trHeight w:val="510"/>
          <w:jc w:val="center"/>
        </w:trPr>
        <w:tc>
          <w:tcPr>
            <w:tcW w:w="1545" w:type="dxa"/>
            <w:shd w:val="clear" w:color="auto" w:fill="E7E6E6"/>
            <w:vAlign w:val="center"/>
          </w:tcPr>
          <w:p w14:paraId="569F7F3A" w14:textId="77777777"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14:paraId="3FE0B614" w14:textId="7AA39A90" w:rsidR="00EF34DF" w:rsidRPr="000D69C3" w:rsidRDefault="00BF5006" w:rsidP="00EF34D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優等獎</w:t>
            </w:r>
            <w:proofErr w:type="gramStart"/>
            <w:r w:rsidR="00153768">
              <w:rPr>
                <w:rFonts w:eastAsia="標楷體"/>
                <w:color w:val="000000"/>
              </w:rPr>
              <w:t>—</w:t>
            </w:r>
            <w:proofErr w:type="gramEnd"/>
            <w:r w:rsidR="00153768">
              <w:rPr>
                <w:rFonts w:eastAsia="標楷體" w:hint="eastAsia"/>
                <w:color w:val="000000"/>
              </w:rPr>
              <w:t>(</w:t>
            </w:r>
            <w:r w:rsidR="00153768">
              <w:rPr>
                <w:rFonts w:eastAsia="標楷體" w:hint="eastAsia"/>
                <w:color w:val="000000"/>
              </w:rPr>
              <w:t>社團名稱</w:t>
            </w:r>
            <w:r w:rsidR="00153768">
              <w:rPr>
                <w:rFonts w:eastAsia="標楷體" w:hint="eastAsia"/>
                <w:color w:val="000000"/>
              </w:rPr>
              <w:t>)</w:t>
            </w:r>
          </w:p>
        </w:tc>
      </w:tr>
      <w:tr w:rsidR="00EF34DF" w:rsidRPr="00D546F5" w14:paraId="0668CBB1" w14:textId="77777777" w:rsidTr="00DB7763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14:paraId="22E6AC32" w14:textId="77777777"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14:paraId="1473B927" w14:textId="77777777" w:rsidTr="00DB7763">
        <w:trPr>
          <w:trHeight w:val="510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5AEA6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DED4CC" w14:textId="77777777"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14:paraId="3696614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1E284C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14:paraId="19FCC719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16EDB9B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64EB94C2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B6D34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4CD548B4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D52F46A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14:paraId="627743D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14:paraId="20ECB37B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0EF735E" w14:textId="77777777" w:rsidR="00153768" w:rsidRPr="00B017A2" w:rsidRDefault="00153768" w:rsidP="00153768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35DB984A" w14:textId="6D2999EA" w:rsidR="00982BD3" w:rsidRPr="004D2A6C" w:rsidRDefault="00153768" w:rsidP="00153768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6E1624" w14:textId="1BDEADF8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E5432F3" w14:textId="48AB3516" w:rsidR="00982BD3" w:rsidRPr="000111AA" w:rsidRDefault="00B65552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</w:t>
            </w:r>
            <w:r w:rsidR="00153768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F33863F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6B1DCED" w14:textId="77777777" w:rsidR="00982BD3" w:rsidRPr="000111AA" w:rsidRDefault="00982BD3" w:rsidP="00982BD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30755939" w14:textId="123D81C0" w:rsidR="00982BD3" w:rsidRPr="000111AA" w:rsidRDefault="00982BD3" w:rsidP="00B65552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 w:rsidR="00B65552"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982BD3" w:rsidRPr="00D546F5" w14:paraId="0CA7E31F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33AE2C02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3BDB16A7" w14:textId="48C4B98F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F00DAE9" w14:textId="6C08E395" w:rsidR="00982BD3" w:rsidRPr="000111AA" w:rsidRDefault="00B65552" w:rsidP="00982BD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DAF91B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936031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3DDE1A68" w14:textId="7152848C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 w:rsidR="00B65552">
              <w:rPr>
                <w:rFonts w:eastAsia="標楷體" w:hint="eastAsia"/>
              </w:rPr>
              <w:t>6</w:t>
            </w:r>
          </w:p>
        </w:tc>
      </w:tr>
      <w:tr w:rsidR="00DB7763" w:rsidRPr="00D546F5" w14:paraId="7F139928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0028BC2" w14:textId="77777777" w:rsidR="00153768" w:rsidRPr="00B017A2" w:rsidRDefault="00153768" w:rsidP="00153768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45585B87" w14:textId="2CB88518" w:rsidR="00DB7763" w:rsidRPr="004D2A6C" w:rsidRDefault="00153768" w:rsidP="00153768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9BC1FC2" w14:textId="3E0F6F90" w:rsidR="00DB7763" w:rsidRDefault="00DB7763" w:rsidP="00DB776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711B4DE2" w14:textId="2D3038AD" w:rsidR="00DB7763" w:rsidRPr="000111AA" w:rsidRDefault="00153768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F87D355" w14:textId="1CF2A929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8C34403" w14:textId="24504BAF" w:rsidR="00DB7763" w:rsidRPr="000111AA" w:rsidRDefault="00DB7763" w:rsidP="00DB776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561502A7" w14:textId="37743E7C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1F1FCF75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DE7813A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55564EA" w14:textId="7137C9EA" w:rsidR="00DB7763" w:rsidRDefault="00DB7763" w:rsidP="00DB7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80D2C7D" w14:textId="5747EF00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C709C31" w14:textId="018DE096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724C30A" w14:textId="3AED7D2F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385B3C29" w14:textId="43E851BC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7A65BB31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DD6A7AF" w14:textId="77777777" w:rsidR="00153768" w:rsidRPr="00B017A2" w:rsidRDefault="00153768" w:rsidP="00153768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500F9598" w14:textId="6EEBC6BA" w:rsidR="00DB7763" w:rsidRPr="004D2A6C" w:rsidRDefault="00153768" w:rsidP="00153768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EACE0D" w14:textId="044A17B6" w:rsidR="00DB7763" w:rsidRDefault="00DB7763" w:rsidP="00DB776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AEF766E" w14:textId="10EFD000" w:rsidR="00DB7763" w:rsidRPr="000111AA" w:rsidRDefault="00153768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9F2C28" w14:textId="0C520EF6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86DE9CC" w14:textId="4314B7A1" w:rsidR="00DB7763" w:rsidRPr="000111AA" w:rsidRDefault="00DB7763" w:rsidP="00DB776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2BAF2D33" w14:textId="0CD5612D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608764D7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BCB3373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D8184F1" w14:textId="297C64C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CD5D3F0" w14:textId="70FDABF9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30757B" w14:textId="4EBB6B3D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817BA9C" w14:textId="070DDFB3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715EE516" w14:textId="3A4B9604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1FBAB850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6633CBD3" w14:textId="77777777" w:rsidR="00153768" w:rsidRPr="00B017A2" w:rsidRDefault="00153768" w:rsidP="00153768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0A931469" w14:textId="6C1F3A09" w:rsidR="00DB7763" w:rsidRPr="004D2A6C" w:rsidRDefault="00153768" w:rsidP="00153768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82BF75" w14:textId="243300F5" w:rsidR="00DB7763" w:rsidRDefault="00DB7763" w:rsidP="00DB776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7DF7D7FF" w14:textId="5925BCA1" w:rsidR="00DB7763" w:rsidRPr="000111AA" w:rsidRDefault="00153768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8265271" w14:textId="6BD5D3E6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13575D1" w14:textId="052F04FD" w:rsidR="00DB7763" w:rsidRPr="000111AA" w:rsidRDefault="00DB7763" w:rsidP="00DB776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5AF5B8AD" w14:textId="77DF023F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5A28858B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593DAB61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DE48BAB" w14:textId="53B8889A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33CEFA63" w14:textId="41662EC3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6686495" w14:textId="081CBCB2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DE77FF3" w14:textId="517FA193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05243C43" w14:textId="286664FD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28643ECC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5F980FF8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7A97B34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E8591F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BAFF54B" w14:textId="16D6AABD" w:rsidR="00DB7763" w:rsidRPr="004D2A6C" w:rsidRDefault="00153768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86221FA" w14:textId="6CCB8BB6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7BE4498" w14:textId="57BBB522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495A4DB7" w14:textId="5720C878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5745F2AB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8C9DF5E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38AE905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631A56C8" w14:textId="1FB78BBF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4801B10" w14:textId="5F78E44B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19AF793" w14:textId="3BDAFD25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7118962B" w14:textId="5B2E3D7F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2995695E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17B7E7C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9B03841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86B1452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2EF7472F" w14:textId="4F4F7F5F" w:rsidR="00DB7763" w:rsidRPr="004D2A6C" w:rsidRDefault="00153768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72B528" w14:textId="6F1683E5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E9CACA0" w14:textId="4DCED596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6B9761F2" w14:textId="12E4BCD4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46CC66B4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63F7F6B7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AC0B3D5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0DBFB4B2" w14:textId="6C2CC29E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83BAA1" w14:textId="0C330AAF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E9B5B2C" w14:textId="1D2D829D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59059906" w14:textId="75F88CDC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7BA94CDA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2A8CD3F8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77AC9CFE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40FBC8D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AC145DD" w14:textId="2F2C9156" w:rsidR="00DB7763" w:rsidRPr="004D2A6C" w:rsidRDefault="00153768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3A2048E" w14:textId="600E2D45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9958A30" w14:textId="1AEB8BEE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38E31BAB" w14:textId="5963F776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6D52B979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8F65051" w14:textId="77777777" w:rsidR="00DB7763" w:rsidRPr="004D2A6C" w:rsidRDefault="00DB7763" w:rsidP="00DB7763">
            <w:pPr>
              <w:jc w:val="center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C73F67D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7C3E2B0" w14:textId="6B194713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0DC6C82" w14:textId="43C8A29B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33B6049" w14:textId="0312F425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47E9BF0A" w14:textId="092CEF22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01365168" w14:textId="77777777" w:rsidTr="00DB7763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14:paraId="19A244CE" w14:textId="77777777" w:rsidR="00DB7763" w:rsidRPr="00765C2B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DB7763" w:rsidRPr="00D546F5" w14:paraId="3CA3A4C5" w14:textId="77777777" w:rsidTr="00DB7763">
        <w:trPr>
          <w:trHeight w:val="567"/>
          <w:jc w:val="center"/>
        </w:trPr>
        <w:tc>
          <w:tcPr>
            <w:tcW w:w="3071" w:type="dxa"/>
            <w:gridSpan w:val="2"/>
            <w:shd w:val="clear" w:color="auto" w:fill="E7E6E6"/>
            <w:vAlign w:val="center"/>
          </w:tcPr>
          <w:p w14:paraId="1BDDA999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2953" w:type="dxa"/>
            <w:shd w:val="clear" w:color="auto" w:fill="E7E6E6"/>
            <w:vAlign w:val="center"/>
          </w:tcPr>
          <w:p w14:paraId="21C00982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36" w:type="dxa"/>
            <w:gridSpan w:val="4"/>
            <w:shd w:val="clear" w:color="auto" w:fill="E7E6E6"/>
            <w:vAlign w:val="center"/>
          </w:tcPr>
          <w:p w14:paraId="5F3984AC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DB7763" w:rsidRPr="00D546F5" w14:paraId="5EFF7CED" w14:textId="77777777" w:rsidTr="00DB7763">
        <w:trPr>
          <w:trHeight w:val="1058"/>
          <w:jc w:val="center"/>
        </w:trPr>
        <w:tc>
          <w:tcPr>
            <w:tcW w:w="3071" w:type="dxa"/>
            <w:gridSpan w:val="2"/>
            <w:shd w:val="clear" w:color="auto" w:fill="auto"/>
            <w:vAlign w:val="center"/>
          </w:tcPr>
          <w:p w14:paraId="6CF4F979" w14:textId="77777777" w:rsidR="00DB7763" w:rsidRPr="004E7865" w:rsidRDefault="00DB7763" w:rsidP="00DB7763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0D1383FB" w14:textId="77777777" w:rsidR="00DB7763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36" w:type="dxa"/>
            <w:gridSpan w:val="4"/>
            <w:shd w:val="clear" w:color="auto" w:fill="auto"/>
            <w:vAlign w:val="center"/>
          </w:tcPr>
          <w:p w14:paraId="40BAF2C0" w14:textId="77777777" w:rsidR="00DB7763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14:paraId="0A686D63" w14:textId="77777777"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0970" w14:textId="77777777" w:rsidR="00587697" w:rsidRDefault="00587697" w:rsidP="002C0B9E">
      <w:r>
        <w:separator/>
      </w:r>
    </w:p>
  </w:endnote>
  <w:endnote w:type="continuationSeparator" w:id="0">
    <w:p w14:paraId="67A1D372" w14:textId="77777777" w:rsidR="00587697" w:rsidRDefault="00587697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00A" w14:textId="77777777"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03263F96" w14:textId="77777777"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D3DC" w14:textId="77777777" w:rsidR="00587697" w:rsidRDefault="00587697" w:rsidP="002C0B9E">
      <w:r>
        <w:separator/>
      </w:r>
    </w:p>
  </w:footnote>
  <w:footnote w:type="continuationSeparator" w:id="0">
    <w:p w14:paraId="75BA91F4" w14:textId="77777777" w:rsidR="00587697" w:rsidRDefault="00587697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C7A" w14:textId="77777777"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111AA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8D9"/>
    <w:rsid w:val="00153768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8170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697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53AA"/>
    <w:rsid w:val="006068FE"/>
    <w:rsid w:val="00606970"/>
    <w:rsid w:val="006109F4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E7D"/>
    <w:rsid w:val="00732E91"/>
    <w:rsid w:val="007352E8"/>
    <w:rsid w:val="00743955"/>
    <w:rsid w:val="00765AA3"/>
    <w:rsid w:val="00765B0B"/>
    <w:rsid w:val="00765C2B"/>
    <w:rsid w:val="00774C45"/>
    <w:rsid w:val="007A39B2"/>
    <w:rsid w:val="007A4C2B"/>
    <w:rsid w:val="007B00D1"/>
    <w:rsid w:val="007C18E6"/>
    <w:rsid w:val="007D0FBF"/>
    <w:rsid w:val="007D3CBD"/>
    <w:rsid w:val="007E318A"/>
    <w:rsid w:val="007E5DD8"/>
    <w:rsid w:val="0081263D"/>
    <w:rsid w:val="00826820"/>
    <w:rsid w:val="00895F36"/>
    <w:rsid w:val="00897663"/>
    <w:rsid w:val="008A3B0C"/>
    <w:rsid w:val="008C0FB8"/>
    <w:rsid w:val="008C3E8B"/>
    <w:rsid w:val="008E7F8C"/>
    <w:rsid w:val="00901379"/>
    <w:rsid w:val="00906F07"/>
    <w:rsid w:val="00926EFA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245C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65552"/>
    <w:rsid w:val="00B756A7"/>
    <w:rsid w:val="00B95D96"/>
    <w:rsid w:val="00BC336C"/>
    <w:rsid w:val="00BC5228"/>
    <w:rsid w:val="00BD53FB"/>
    <w:rsid w:val="00BE4A19"/>
    <w:rsid w:val="00BF5006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B7763"/>
    <w:rsid w:val="00DC1A2E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96512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05F-3D07-4AE9-89E7-FD319824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283</Characters>
  <Application>Microsoft Office Word</Application>
  <DocSecurity>0</DocSecurity>
  <Lines>70</Lines>
  <Paragraphs>94</Paragraphs>
  <ScaleCrop>false</ScaleCrop>
  <Company>NEFUser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CHANG ARIES</cp:lastModifiedBy>
  <cp:revision>2</cp:revision>
  <cp:lastPrinted>2018-07-23T08:04:00Z</cp:lastPrinted>
  <dcterms:created xsi:type="dcterms:W3CDTF">2024-05-06T06:51:00Z</dcterms:created>
  <dcterms:modified xsi:type="dcterms:W3CDTF">2024-05-06T06:51:00Z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d02bf577b4bbd9d4b0e2ea77dcd6d413fa72e6b5b972bbf86e447e1b4a01713a</vt:lpwstr>
  </property>
</Properties>
</file>