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BF3C" w14:textId="77777777" w:rsidR="00686F93" w:rsidRDefault="002679D1" w:rsidP="00E32B2C">
      <w:pPr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Hlk93593862"/>
      <w:r w:rsidRPr="00D51085">
        <w:rPr>
          <w:rFonts w:ascii="Times New Roman" w:eastAsia="標楷體" w:hAnsi="Times New Roman" w:cs="Times New Roman"/>
          <w:b/>
          <w:szCs w:val="24"/>
        </w:rPr>
        <w:t>國立中興大學提升高教公共性</w:t>
      </w:r>
      <w:r w:rsidR="002D65AE" w:rsidRPr="00D51085">
        <w:rPr>
          <w:rFonts w:ascii="Times New Roman" w:eastAsia="標楷體" w:hAnsi="Times New Roman" w:cs="Times New Roman"/>
          <w:b/>
          <w:szCs w:val="24"/>
        </w:rPr>
        <w:t>就學協</w:t>
      </w:r>
      <w:r w:rsidRPr="00D51085">
        <w:rPr>
          <w:rFonts w:ascii="Times New Roman" w:eastAsia="標楷體" w:hAnsi="Times New Roman" w:cs="Times New Roman"/>
          <w:b/>
          <w:szCs w:val="24"/>
        </w:rPr>
        <w:t>助獎勵辦法</w:t>
      </w:r>
    </w:p>
    <w:p w14:paraId="4AD021B2" w14:textId="79D727B1" w:rsidR="007D5BAA" w:rsidRPr="00686F93" w:rsidRDefault="00E32B2C" w:rsidP="00686F9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bookmarkStart w:id="1" w:name="_GoBack"/>
      <w:r w:rsidRPr="00686F93">
        <w:rPr>
          <w:rFonts w:ascii="Times New Roman" w:eastAsia="標楷體" w:hAnsi="Times New Roman" w:cs="Times New Roman"/>
          <w:sz w:val="20"/>
          <w:szCs w:val="20"/>
        </w:rPr>
        <w:t xml:space="preserve">National Chung </w:t>
      </w:r>
      <w:proofErr w:type="spellStart"/>
      <w:r w:rsidRPr="00686F93">
        <w:rPr>
          <w:rFonts w:ascii="Times New Roman" w:eastAsia="標楷體" w:hAnsi="Times New Roman" w:cs="Times New Roman"/>
          <w:sz w:val="20"/>
          <w:szCs w:val="20"/>
        </w:rPr>
        <w:t>Hsing</w:t>
      </w:r>
      <w:proofErr w:type="spellEnd"/>
      <w:r w:rsidRPr="00686F93">
        <w:rPr>
          <w:rFonts w:ascii="Times New Roman" w:eastAsia="標楷體" w:hAnsi="Times New Roman" w:cs="Times New Roman"/>
          <w:sz w:val="20"/>
          <w:szCs w:val="20"/>
        </w:rPr>
        <w:t xml:space="preserve"> University’s Incentive Measures for Increasing</w:t>
      </w:r>
      <w:r w:rsidR="00686F93" w:rsidRPr="00686F9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686F93">
        <w:rPr>
          <w:rFonts w:ascii="Times New Roman" w:eastAsia="標楷體" w:hAnsi="Times New Roman" w:cs="Times New Roman"/>
          <w:sz w:val="20"/>
          <w:szCs w:val="20"/>
        </w:rPr>
        <w:t>Disadvantaged Student Assistance in Higher Education</w:t>
      </w:r>
    </w:p>
    <w:bookmarkEnd w:id="0"/>
    <w:bookmarkEnd w:id="1"/>
    <w:p w14:paraId="2DA98C0C" w14:textId="68CBA71C" w:rsidR="002679D1" w:rsidRPr="00D51085" w:rsidRDefault="00726C70" w:rsidP="002679D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51085">
        <w:rPr>
          <w:rFonts w:ascii="Times New Roman" w:eastAsia="標楷體" w:hAnsi="Times New Roman" w:cs="Times New Roman"/>
          <w:b/>
          <w:sz w:val="36"/>
          <w:szCs w:val="36"/>
        </w:rPr>
        <w:t>原住民族事務</w:t>
      </w:r>
      <w:r w:rsidR="00B25D53" w:rsidRPr="00D51085">
        <w:rPr>
          <w:rFonts w:ascii="Times New Roman" w:eastAsia="標楷體" w:hAnsi="Times New Roman" w:cs="Times New Roman"/>
          <w:b/>
          <w:sz w:val="36"/>
          <w:szCs w:val="36"/>
        </w:rPr>
        <w:t>知能培力輔導</w:t>
      </w:r>
      <w:r w:rsidR="002679D1" w:rsidRPr="00D51085">
        <w:rPr>
          <w:rFonts w:ascii="Times New Roman" w:eastAsia="標楷體" w:hAnsi="Times New Roman" w:cs="Times New Roman"/>
          <w:b/>
          <w:sz w:val="36"/>
          <w:szCs w:val="36"/>
        </w:rPr>
        <w:t>成果</w:t>
      </w:r>
      <w:r w:rsidR="004A3075" w:rsidRPr="00D51085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p w14:paraId="67D6C4B9" w14:textId="51BE09B5" w:rsidR="00D51085" w:rsidRPr="00D51085" w:rsidRDefault="00D51085" w:rsidP="002679D1">
      <w:pPr>
        <w:jc w:val="center"/>
        <w:rPr>
          <w:rFonts w:ascii="Times New Roman" w:eastAsia="標楷體" w:hAnsi="Times New Roman" w:cs="Times New Roman"/>
          <w:szCs w:val="24"/>
        </w:rPr>
      </w:pPr>
      <w:r w:rsidRPr="00D51085">
        <w:rPr>
          <w:rFonts w:ascii="Times New Roman" w:eastAsia="標楷體" w:hAnsi="Times New Roman" w:cs="Times New Roman"/>
          <w:szCs w:val="24"/>
        </w:rPr>
        <w:t>Indigenous Affairs Competence Development Report</w:t>
      </w:r>
    </w:p>
    <w:p w14:paraId="5C6E6ECA" w14:textId="77777777" w:rsidR="005F484A" w:rsidRPr="00D51085" w:rsidRDefault="005F484A" w:rsidP="005F484A">
      <w:pPr>
        <w:pStyle w:val="a8"/>
        <w:tabs>
          <w:tab w:val="left" w:pos="8759"/>
          <w:tab w:val="left" w:pos="9719"/>
          <w:tab w:val="left" w:pos="10799"/>
        </w:tabs>
        <w:spacing w:before="151"/>
        <w:jc w:val="right"/>
        <w:rPr>
          <w:rFonts w:ascii="Times New Roman" w:hAnsi="Times New Roman" w:cs="Times New Roman"/>
          <w:lang w:eastAsia="zh-TW"/>
        </w:rPr>
      </w:pPr>
      <w:r w:rsidRPr="00D51085">
        <w:rPr>
          <w:rFonts w:ascii="Times New Roman" w:hAnsi="Times New Roman" w:cs="Times New Roman"/>
          <w:lang w:eastAsia="zh-TW"/>
        </w:rPr>
        <w:t>申請日期：　　年　　月　　日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2081"/>
        <w:gridCol w:w="57"/>
        <w:gridCol w:w="1689"/>
        <w:gridCol w:w="3640"/>
      </w:tblGrid>
      <w:tr w:rsidR="001724BA" w:rsidRPr="00D51085" w14:paraId="10884C3D" w14:textId="0F0C088E" w:rsidTr="001724BA">
        <w:trPr>
          <w:trHeight w:val="590"/>
        </w:trPr>
        <w:tc>
          <w:tcPr>
            <w:tcW w:w="3499" w:type="dxa"/>
            <w:tcBorders>
              <w:right w:val="single" w:sz="4" w:space="0" w:color="auto"/>
            </w:tcBorders>
          </w:tcPr>
          <w:p w14:paraId="4A1F5F0A" w14:textId="77777777" w:rsidR="001724BA" w:rsidRPr="00D51085" w:rsidRDefault="001724B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szCs w:val="24"/>
              </w:rPr>
              <w:t>姓名：</w:t>
            </w:r>
          </w:p>
          <w:p w14:paraId="139D31B3" w14:textId="308DD8A7" w:rsidR="00D51085" w:rsidRPr="00D51085" w:rsidRDefault="00D51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szCs w:val="24"/>
              </w:rPr>
              <w:t>Name</w:t>
            </w:r>
            <w:r w:rsidRPr="00D51085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3BE475" w14:textId="77777777" w:rsidR="001724BA" w:rsidRPr="00D51085" w:rsidRDefault="001724BA" w:rsidP="001724B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szCs w:val="24"/>
              </w:rPr>
              <w:t>系級：</w:t>
            </w:r>
          </w:p>
          <w:p w14:paraId="4A04F8B9" w14:textId="1CF6D6DE" w:rsidR="00D51085" w:rsidRPr="00D51085" w:rsidRDefault="00D51085" w:rsidP="001724B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szCs w:val="24"/>
              </w:rPr>
              <w:t>major and</w:t>
            </w:r>
            <w:r w:rsidR="0084127C">
              <w:t xml:space="preserve"> </w:t>
            </w:r>
            <w:r w:rsidR="0084127C" w:rsidRPr="0084127C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Pr="00D51085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14:paraId="45FD2741" w14:textId="77777777" w:rsidR="001724BA" w:rsidRPr="00D51085" w:rsidRDefault="001724BA" w:rsidP="001724B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szCs w:val="24"/>
              </w:rPr>
              <w:t>學號：</w:t>
            </w:r>
          </w:p>
          <w:p w14:paraId="5BB0E981" w14:textId="43111371" w:rsidR="00D51085" w:rsidRPr="00D51085" w:rsidRDefault="00D51085" w:rsidP="001724B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szCs w:val="24"/>
              </w:rPr>
              <w:t>Student ID</w:t>
            </w:r>
            <w:r w:rsidRPr="00D51085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</w:tc>
      </w:tr>
      <w:tr w:rsidR="00A03417" w:rsidRPr="00D51085" w14:paraId="3EE7C739" w14:textId="77777777" w:rsidTr="00A03417">
        <w:trPr>
          <w:trHeight w:val="566"/>
        </w:trPr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24F1B15C" w14:textId="77777777" w:rsidR="00A03417" w:rsidRPr="00D51085" w:rsidRDefault="008E17F1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szCs w:val="24"/>
              </w:rPr>
              <w:t>學習</w:t>
            </w:r>
            <w:r w:rsidR="00A03417" w:rsidRPr="00D51085">
              <w:rPr>
                <w:rFonts w:ascii="Times New Roman" w:eastAsia="標楷體" w:hAnsi="Times New Roman" w:cs="Times New Roman"/>
                <w:b/>
                <w:szCs w:val="24"/>
              </w:rPr>
              <w:t>紀錄</w:t>
            </w:r>
            <w:r w:rsidR="00A03417" w:rsidRPr="00D51085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A03417" w:rsidRPr="00D51085">
              <w:rPr>
                <w:rFonts w:ascii="Times New Roman" w:eastAsia="標楷體" w:hAnsi="Times New Roman" w:cs="Times New Roman"/>
                <w:b/>
                <w:szCs w:val="24"/>
              </w:rPr>
              <w:t>請依實際狀況填寫</w:t>
            </w:r>
            <w:r w:rsidR="001724BA" w:rsidRPr="00D51085">
              <w:rPr>
                <w:rFonts w:ascii="Times New Roman" w:eastAsia="標楷體" w:hAnsi="Times New Roman" w:cs="Times New Roman"/>
                <w:b/>
                <w:szCs w:val="24"/>
              </w:rPr>
              <w:t>，自行增減表格</w:t>
            </w:r>
            <w:r w:rsidR="00A03417" w:rsidRPr="00D5108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14:paraId="57E17A14" w14:textId="5753C747" w:rsidR="00D51085" w:rsidRPr="00D51085" w:rsidRDefault="00D5108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51085">
              <w:rPr>
                <w:rFonts w:ascii="Times New Roman" w:eastAsia="標楷體" w:hAnsi="Times New Roman" w:cs="Times New Roman"/>
                <w:sz w:val="22"/>
              </w:rPr>
              <w:t>Learning Record (Please fill in according to actual circumstances)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02870D2A" w14:textId="77777777" w:rsidR="00D51085" w:rsidRPr="00D51085" w:rsidRDefault="00744B87" w:rsidP="00D510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擔任工作</w:t>
            </w: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服務事項</w:t>
            </w: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內容簡述</w:t>
            </w:r>
            <w:r w:rsidR="00D51085" w:rsidRPr="00D51085">
              <w:rPr>
                <w:rFonts w:ascii="Times New Roman" w:eastAsia="標楷體" w:hAnsi="Times New Roman" w:cs="Times New Roman"/>
                <w:kern w:val="0"/>
                <w:szCs w:val="24"/>
              </w:rPr>
              <w:t>Job/Service Responsibilities/Content Description:</w:t>
            </w:r>
          </w:p>
          <w:p w14:paraId="497C4173" w14:textId="5522A9E5" w:rsidR="00744B87" w:rsidRPr="0084127C" w:rsidRDefault="00D51085" w:rsidP="00A03417">
            <w:pPr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="00744B87"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(100</w:t>
            </w:r>
            <w:r w:rsidR="00744B87"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字</w:t>
            </w:r>
            <w:proofErr w:type="gramStart"/>
            <w:r w:rsidR="00744B87"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以內，</w:t>
            </w:r>
            <w:proofErr w:type="gramEnd"/>
            <w:r w:rsidR="00744B87"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若有活動相關資料，請提供附件</w:t>
            </w:r>
            <w:r w:rsidR="00744B87"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 w:rsidRPr="00D510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D51085">
              <w:rPr>
                <w:rFonts w:ascii="Times New Roman" w:eastAsia="標楷體" w:hAnsi="Times New Roman" w:cs="Times New Roman"/>
                <w:kern w:val="0"/>
                <w:szCs w:val="24"/>
              </w:rPr>
              <w:t>(Within 100 words; if there are relevant activity details, please provide an attachment)</w:t>
            </w:r>
          </w:p>
        </w:tc>
      </w:tr>
      <w:tr w:rsidR="00A03417" w:rsidRPr="00D51085" w14:paraId="1E231312" w14:textId="77777777" w:rsidTr="00A03417">
        <w:trPr>
          <w:trHeight w:val="566"/>
        </w:trPr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5CD2B324" w14:textId="0C767D99" w:rsidR="00A03417" w:rsidRDefault="00A03417" w:rsidP="00A0341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日期時間：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="0059482E"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至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59482E"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</w:p>
          <w:p w14:paraId="38BD1872" w14:textId="5938BA15" w:rsidR="00D51085" w:rsidRPr="00D51085" w:rsidRDefault="00D51085" w:rsidP="00A03417">
            <w:pPr>
              <w:pStyle w:val="TableParagraph"/>
              <w:spacing w:line="60" w:lineRule="atLeast"/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Date/Time: </w:t>
            </w:r>
          </w:p>
          <w:p w14:paraId="2D1991A0" w14:textId="77777777" w:rsidR="00D51085" w:rsidRDefault="00A03417" w:rsidP="00A0341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時數：</w:t>
            </w:r>
          </w:p>
          <w:p w14:paraId="1A2F5954" w14:textId="047C3C15" w:rsidR="00A03417" w:rsidRPr="00D51085" w:rsidRDefault="00D51085" w:rsidP="00A03417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Hours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2582988D" w14:textId="77777777" w:rsidR="00A03417" w:rsidRPr="00D51085" w:rsidRDefault="00A0341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03417" w:rsidRPr="00D51085" w14:paraId="40553446" w14:textId="77777777" w:rsidTr="00A03417">
        <w:trPr>
          <w:trHeight w:val="566"/>
        </w:trPr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48AED451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日期時間：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時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至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時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  <w:p w14:paraId="7613FDAA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Date/Time: </w:t>
            </w:r>
          </w:p>
          <w:p w14:paraId="77F76594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時數：</w:t>
            </w:r>
          </w:p>
          <w:p w14:paraId="75A7D51F" w14:textId="6900E4A9" w:rsidR="00A03417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Hours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42A7F455" w14:textId="77777777" w:rsidR="00A03417" w:rsidRPr="00D51085" w:rsidRDefault="00A0341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03417" w:rsidRPr="00D51085" w14:paraId="2980ED2F" w14:textId="77777777" w:rsidTr="00A03417">
        <w:trPr>
          <w:trHeight w:val="566"/>
        </w:trPr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27C44A9C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日期時間：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時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至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時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  <w:p w14:paraId="306F08BB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Date/Time: </w:t>
            </w:r>
          </w:p>
          <w:p w14:paraId="2EAEC168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時數：</w:t>
            </w:r>
          </w:p>
          <w:p w14:paraId="20B9ECBF" w14:textId="013E7399" w:rsidR="00A03417" w:rsidRPr="00D51085" w:rsidRDefault="00D51085" w:rsidP="00D51085">
            <w:pPr>
              <w:pStyle w:val="TableParagraph"/>
              <w:spacing w:line="60" w:lineRule="atLeas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Hours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17BC2FC2" w14:textId="77777777" w:rsidR="00A03417" w:rsidRPr="00D51085" w:rsidRDefault="00A0341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03417" w:rsidRPr="00AA686E" w14:paraId="4FF2BFAE" w14:textId="77777777" w:rsidTr="00A03417">
        <w:trPr>
          <w:trHeight w:val="566"/>
        </w:trPr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7DABEEC7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hint="eastAsia"/>
                <w:sz w:val="24"/>
                <w:szCs w:val="24"/>
                <w:lang w:eastAsia="zh-TW"/>
              </w:rPr>
            </w:pPr>
            <w:r w:rsidRPr="00D51085">
              <w:rPr>
                <w:rFonts w:hint="eastAsia"/>
                <w:sz w:val="24"/>
                <w:szCs w:val="24"/>
                <w:lang w:eastAsia="zh-TW"/>
              </w:rPr>
              <w:t>日期時間：   月    日   時   分 至   時   分</w:t>
            </w:r>
          </w:p>
          <w:p w14:paraId="47F43A8F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sz w:val="24"/>
                <w:szCs w:val="24"/>
                <w:lang w:eastAsia="zh-TW"/>
              </w:rPr>
            </w:pPr>
            <w:r w:rsidRPr="00D51085">
              <w:rPr>
                <w:sz w:val="24"/>
                <w:szCs w:val="24"/>
                <w:lang w:eastAsia="zh-TW"/>
              </w:rPr>
              <w:t xml:space="preserve">Date/Time: </w:t>
            </w:r>
          </w:p>
          <w:p w14:paraId="7F7759EF" w14:textId="77777777" w:rsidR="00D51085" w:rsidRPr="00D51085" w:rsidRDefault="00D51085" w:rsidP="00D51085">
            <w:pPr>
              <w:pStyle w:val="TableParagraph"/>
              <w:spacing w:line="60" w:lineRule="atLeast"/>
              <w:rPr>
                <w:rFonts w:hint="eastAsia"/>
                <w:sz w:val="24"/>
                <w:szCs w:val="24"/>
                <w:lang w:eastAsia="zh-TW"/>
              </w:rPr>
            </w:pPr>
            <w:r w:rsidRPr="00D51085">
              <w:rPr>
                <w:rFonts w:hint="eastAsia"/>
                <w:sz w:val="24"/>
                <w:szCs w:val="24"/>
                <w:lang w:eastAsia="zh-TW"/>
              </w:rPr>
              <w:t>時數：</w:t>
            </w:r>
          </w:p>
          <w:p w14:paraId="7C7AB6ED" w14:textId="20C22BCC" w:rsidR="00A03417" w:rsidRDefault="00D51085" w:rsidP="00D51085">
            <w:pPr>
              <w:pStyle w:val="TableParagraph"/>
              <w:spacing w:line="60" w:lineRule="atLeast"/>
              <w:rPr>
                <w:sz w:val="24"/>
                <w:szCs w:val="24"/>
                <w:lang w:eastAsia="zh-TW"/>
              </w:rPr>
            </w:pPr>
            <w:r w:rsidRPr="00D51085">
              <w:rPr>
                <w:sz w:val="24"/>
                <w:szCs w:val="24"/>
                <w:lang w:eastAsia="zh-TW"/>
              </w:rPr>
              <w:t>Hours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0AC8AF1E" w14:textId="77777777" w:rsidR="00A03417" w:rsidRPr="00AA686E" w:rsidRDefault="00A0341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679D1" w:rsidRPr="00AA686E" w14:paraId="5393A17B" w14:textId="77777777" w:rsidTr="008E17F1">
        <w:trPr>
          <w:trHeight w:val="415"/>
        </w:trPr>
        <w:tc>
          <w:tcPr>
            <w:tcW w:w="10966" w:type="dxa"/>
            <w:gridSpan w:val="5"/>
          </w:tcPr>
          <w:p w14:paraId="2151A0D4" w14:textId="18838484" w:rsidR="002679D1" w:rsidRPr="00AA686E" w:rsidRDefault="002679D1">
            <w:pPr>
              <w:rPr>
                <w:rFonts w:ascii="標楷體" w:eastAsia="標楷體" w:hAnsi="標楷體"/>
                <w:b/>
                <w:szCs w:val="24"/>
              </w:rPr>
            </w:pPr>
            <w:r w:rsidRPr="00AA686E">
              <w:rPr>
                <w:rFonts w:ascii="標楷體" w:eastAsia="標楷體" w:hAnsi="標楷體" w:hint="eastAsia"/>
                <w:b/>
                <w:szCs w:val="24"/>
              </w:rPr>
              <w:t>心得</w:t>
            </w:r>
            <w:r w:rsidR="0059257D" w:rsidRPr="00AA68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B25D53" w:rsidRPr="00AA686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A686E">
              <w:rPr>
                <w:rFonts w:ascii="標楷體" w:eastAsia="標楷體" w:hAnsi="標楷體" w:hint="eastAsia"/>
                <w:b/>
                <w:szCs w:val="24"/>
              </w:rPr>
              <w:t>00字以上)</w:t>
            </w:r>
            <w:r w:rsidR="00BD43B6" w:rsidRPr="0029663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r w:rsidR="004436A3" w:rsidRPr="004436A3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Reflection (</w:t>
            </w:r>
            <w:r w:rsidR="004436A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</w:t>
            </w:r>
            <w:r w:rsidR="004436A3" w:rsidRPr="004436A3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00 words or more )</w:t>
            </w:r>
          </w:p>
        </w:tc>
      </w:tr>
      <w:tr w:rsidR="002679D1" w:rsidRPr="00AA686E" w14:paraId="594FF0AF" w14:textId="77777777" w:rsidTr="001724BA">
        <w:trPr>
          <w:trHeight w:val="4284"/>
        </w:trPr>
        <w:tc>
          <w:tcPr>
            <w:tcW w:w="10966" w:type="dxa"/>
            <w:gridSpan w:val="5"/>
          </w:tcPr>
          <w:p w14:paraId="61A6DBED" w14:textId="1F7CFD35" w:rsidR="002679D1" w:rsidRPr="00AA686E" w:rsidRDefault="002679D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679D1" w:rsidRPr="00BD43B6" w14:paraId="785373D7" w14:textId="77777777" w:rsidTr="008E17F1">
        <w:trPr>
          <w:trHeight w:val="395"/>
        </w:trPr>
        <w:tc>
          <w:tcPr>
            <w:tcW w:w="10966" w:type="dxa"/>
            <w:gridSpan w:val="5"/>
          </w:tcPr>
          <w:p w14:paraId="6AD13E64" w14:textId="6403FB8A" w:rsidR="002679D1" w:rsidRPr="00AA686E" w:rsidRDefault="00BD43B6" w:rsidP="002679D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成果</w:t>
            </w:r>
            <w:r w:rsidR="002679D1" w:rsidRPr="00AA686E">
              <w:rPr>
                <w:rFonts w:ascii="標楷體" w:eastAsia="標楷體" w:hAnsi="標楷體" w:hint="eastAsia"/>
                <w:b/>
                <w:szCs w:val="24"/>
              </w:rPr>
              <w:t>照片(2張</w:t>
            </w:r>
            <w:r>
              <w:rPr>
                <w:rFonts w:ascii="標楷體" w:eastAsia="標楷體" w:hAnsi="標楷體" w:hint="eastAsia"/>
                <w:b/>
                <w:szCs w:val="24"/>
              </w:rPr>
              <w:t>以上</w:t>
            </w:r>
            <w:r w:rsidR="00B25D53" w:rsidRPr="00AA686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4955E9" w:rsidRPr="00AA686E">
              <w:rPr>
                <w:rFonts w:ascii="標楷體" w:eastAsia="標楷體" w:hAnsi="標楷體" w:hint="eastAsia"/>
                <w:b/>
                <w:szCs w:val="24"/>
              </w:rPr>
              <w:t>請附</w:t>
            </w:r>
            <w:r w:rsidR="00B25D53" w:rsidRPr="00AA686E">
              <w:rPr>
                <w:rFonts w:ascii="標楷體" w:eastAsia="標楷體" w:hAnsi="標楷體" w:hint="eastAsia"/>
                <w:b/>
                <w:szCs w:val="24"/>
              </w:rPr>
              <w:t>含圖說</w:t>
            </w:r>
            <w:proofErr w:type="gramEnd"/>
            <w:r w:rsidR="002679D1" w:rsidRPr="00AA686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9663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r w:rsidR="004436A3" w:rsidRPr="004436A3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 and descriptions (2 or more photos)</w:t>
            </w:r>
          </w:p>
        </w:tc>
      </w:tr>
      <w:tr w:rsidR="002D65AE" w:rsidRPr="00AA686E" w14:paraId="4BBCEA46" w14:textId="77777777" w:rsidTr="001724BA">
        <w:trPr>
          <w:trHeight w:val="3557"/>
        </w:trPr>
        <w:tc>
          <w:tcPr>
            <w:tcW w:w="5637" w:type="dxa"/>
            <w:gridSpan w:val="3"/>
          </w:tcPr>
          <w:p w14:paraId="34900680" w14:textId="77777777" w:rsidR="002D65AE" w:rsidRPr="00AA686E" w:rsidRDefault="002D65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9" w:type="dxa"/>
            <w:gridSpan w:val="2"/>
          </w:tcPr>
          <w:p w14:paraId="14563F09" w14:textId="77777777" w:rsidR="002D65AE" w:rsidRPr="00AA686E" w:rsidRDefault="002D6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9746D80" w14:textId="6AB1A129" w:rsidR="00A03417" w:rsidRDefault="00A03417" w:rsidP="00A034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檔名請命名為：姓名+學號</w:t>
      </w:r>
      <w:r w:rsidRPr="004955E9">
        <w:rPr>
          <w:rFonts w:ascii="標楷體" w:eastAsia="標楷體" w:hAnsi="標楷體" w:hint="eastAsia"/>
          <w:color w:val="000000" w:themeColor="text1"/>
        </w:rPr>
        <w:t>+</w:t>
      </w:r>
      <w:r w:rsidR="005D6486">
        <w:rPr>
          <w:rFonts w:ascii="標楷體" w:eastAsia="標楷體" w:hAnsi="標楷體" w:hint="eastAsia"/>
          <w:color w:val="000000" w:themeColor="text1"/>
        </w:rPr>
        <w:t>培力</w:t>
      </w:r>
      <w:r w:rsidR="007C71C4" w:rsidRPr="004955E9">
        <w:rPr>
          <w:rFonts w:ascii="標楷體" w:eastAsia="標楷體" w:hAnsi="標楷體" w:hint="eastAsia"/>
          <w:color w:val="000000" w:themeColor="text1"/>
        </w:rPr>
        <w:t>項目</w:t>
      </w:r>
      <w:r w:rsidR="009E27CD">
        <w:rPr>
          <w:rFonts w:ascii="標楷體" w:eastAsia="標楷體" w:hAnsi="標楷體" w:hint="eastAsia"/>
        </w:rPr>
        <w:t>+</w:t>
      </w:r>
      <w:r w:rsidR="00744B87" w:rsidRPr="00744B87">
        <w:rPr>
          <w:rFonts w:ascii="標楷體" w:eastAsia="標楷體" w:hAnsi="標楷體" w:hint="eastAsia"/>
        </w:rPr>
        <w:t>培力輔導</w:t>
      </w:r>
      <w:r w:rsidR="00744B87">
        <w:rPr>
          <w:rFonts w:ascii="標楷體" w:eastAsia="標楷體" w:hAnsi="標楷體" w:hint="eastAsia"/>
        </w:rPr>
        <w:t>成果</w:t>
      </w:r>
    </w:p>
    <w:p w14:paraId="3B809669" w14:textId="6BCAC5AF" w:rsidR="0067152D" w:rsidRPr="0067152D" w:rsidRDefault="0067152D" w:rsidP="00A03417">
      <w:pPr>
        <w:rPr>
          <w:rFonts w:ascii="Times New Roman" w:eastAsia="標楷體" w:hAnsi="Times New Roman" w:cs="Times New Roman"/>
        </w:rPr>
      </w:pPr>
      <w:r w:rsidRPr="0067152D">
        <w:rPr>
          <w:rFonts w:ascii="Times New Roman" w:eastAsia="標楷體" w:hAnsi="Times New Roman" w:cs="Times New Roman"/>
        </w:rPr>
        <w:t xml:space="preserve">File name should be: </w:t>
      </w:r>
      <w:proofErr w:type="spellStart"/>
      <w:r w:rsidRPr="0067152D">
        <w:rPr>
          <w:rFonts w:ascii="Times New Roman" w:eastAsia="標楷體" w:hAnsi="Times New Roman" w:cs="Times New Roman"/>
        </w:rPr>
        <w:t>Name+Student</w:t>
      </w:r>
      <w:proofErr w:type="spellEnd"/>
      <w:r w:rsidRPr="0067152D">
        <w:rPr>
          <w:rFonts w:ascii="Times New Roman" w:eastAsia="標楷體" w:hAnsi="Times New Roman" w:cs="Times New Roman"/>
        </w:rPr>
        <w:t xml:space="preserve"> </w:t>
      </w:r>
      <w:proofErr w:type="spellStart"/>
      <w:r w:rsidRPr="0067152D">
        <w:rPr>
          <w:rFonts w:ascii="Times New Roman" w:eastAsia="標楷體" w:hAnsi="Times New Roman" w:cs="Times New Roman"/>
        </w:rPr>
        <w:t>ID+Competency</w:t>
      </w:r>
      <w:proofErr w:type="spellEnd"/>
      <w:r w:rsidRPr="0067152D">
        <w:rPr>
          <w:rFonts w:ascii="Times New Roman" w:eastAsia="標楷體" w:hAnsi="Times New Roman" w:cs="Times New Roman"/>
        </w:rPr>
        <w:t xml:space="preserve"> </w:t>
      </w:r>
      <w:proofErr w:type="spellStart"/>
      <w:r w:rsidRPr="0067152D">
        <w:rPr>
          <w:rFonts w:ascii="Times New Roman" w:eastAsia="標楷體" w:hAnsi="Times New Roman" w:cs="Times New Roman"/>
        </w:rPr>
        <w:t>Project+Competence</w:t>
      </w:r>
      <w:proofErr w:type="spellEnd"/>
      <w:r w:rsidRPr="0067152D">
        <w:rPr>
          <w:rFonts w:ascii="Times New Roman" w:eastAsia="標楷體" w:hAnsi="Times New Roman" w:cs="Times New Roman"/>
        </w:rPr>
        <w:t xml:space="preserve"> Development Report</w:t>
      </w:r>
    </w:p>
    <w:p w14:paraId="72999AD1" w14:textId="7EB1279E" w:rsidR="00A03417" w:rsidRPr="0067152D" w:rsidRDefault="00A03417" w:rsidP="00A03417">
      <w:pPr>
        <w:rPr>
          <w:rFonts w:ascii="Times New Roman" w:eastAsia="標楷體" w:hAnsi="Times New Roman" w:cs="Times New Roman"/>
        </w:rPr>
      </w:pPr>
      <w:r w:rsidRPr="006715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C78C5" wp14:editId="0901F888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C3F0" w14:textId="77777777" w:rsidR="00A03417" w:rsidRDefault="00A03417" w:rsidP="00A0341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14:paraId="0BA5D570" w14:textId="77777777" w:rsidR="00A03417" w:rsidRDefault="00A03417" w:rsidP="00A03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C78C5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110.35pt;margin-top:776.65pt;width:300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" strokecolor="white [3212]">
                <v:textbox>
                  <w:txbxContent>
                    <w:p w14:paraId="746CC3F0" w14:textId="77777777" w:rsidR="00A03417" w:rsidRDefault="00A03417" w:rsidP="00A0341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14:paraId="0BA5D570" w14:textId="77777777" w:rsidR="00A03417" w:rsidRDefault="00A03417" w:rsidP="00A03417"/>
                  </w:txbxContent>
                </v:textbox>
                <w10:wrap anchory="margin"/>
              </v:shape>
            </w:pict>
          </mc:Fallback>
        </mc:AlternateContent>
      </w:r>
      <w:r w:rsidRPr="0067152D">
        <w:rPr>
          <w:rFonts w:ascii="Times New Roman" w:eastAsia="標楷體" w:hAnsi="Times New Roman" w:cs="Times New Roman"/>
        </w:rPr>
        <w:t>範例：王小明</w:t>
      </w:r>
      <w:r w:rsidRPr="0067152D">
        <w:rPr>
          <w:rFonts w:ascii="Times New Roman" w:eastAsia="標楷體" w:hAnsi="Times New Roman" w:cs="Times New Roman"/>
        </w:rPr>
        <w:t>4100000000</w:t>
      </w:r>
      <w:r w:rsidR="00B21DD3" w:rsidRPr="0067152D">
        <w:rPr>
          <w:rFonts w:ascii="Times New Roman" w:eastAsia="標楷體" w:hAnsi="Times New Roman" w:cs="Times New Roman"/>
        </w:rPr>
        <w:t>田野調查工作坊</w:t>
      </w:r>
      <w:r w:rsidR="00744B87" w:rsidRPr="0067152D">
        <w:rPr>
          <w:rFonts w:ascii="Times New Roman" w:eastAsia="標楷體" w:hAnsi="Times New Roman" w:cs="Times New Roman"/>
        </w:rPr>
        <w:t>培力輔導成果</w:t>
      </w:r>
    </w:p>
    <w:p w14:paraId="09D54388" w14:textId="77777777" w:rsidR="002679D1" w:rsidRPr="0067152D" w:rsidRDefault="002679D1">
      <w:pPr>
        <w:rPr>
          <w:rFonts w:ascii="Times New Roman" w:eastAsia="標楷體" w:hAnsi="Times New Roman" w:cs="Times New Roman"/>
        </w:rPr>
      </w:pPr>
    </w:p>
    <w:sectPr w:rsidR="002679D1" w:rsidRPr="0067152D" w:rsidSect="002679D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E902" w14:textId="77777777" w:rsidR="00996C89" w:rsidRDefault="00996C89" w:rsidP="0059257D">
      <w:r>
        <w:separator/>
      </w:r>
    </w:p>
  </w:endnote>
  <w:endnote w:type="continuationSeparator" w:id="0">
    <w:p w14:paraId="17E2A368" w14:textId="77777777" w:rsidR="00996C89" w:rsidRDefault="00996C89" w:rsidP="005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90677" w14:textId="77777777" w:rsidR="00996C89" w:rsidRDefault="00996C89" w:rsidP="0059257D">
      <w:r>
        <w:separator/>
      </w:r>
    </w:p>
  </w:footnote>
  <w:footnote w:type="continuationSeparator" w:id="0">
    <w:p w14:paraId="3DFCC2C1" w14:textId="77777777" w:rsidR="00996C89" w:rsidRDefault="00996C89" w:rsidP="0059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D1"/>
    <w:rsid w:val="000842E1"/>
    <w:rsid w:val="000F7B7F"/>
    <w:rsid w:val="001724BA"/>
    <w:rsid w:val="00197692"/>
    <w:rsid w:val="00252213"/>
    <w:rsid w:val="002679D1"/>
    <w:rsid w:val="00285B70"/>
    <w:rsid w:val="002B6220"/>
    <w:rsid w:val="002D65AE"/>
    <w:rsid w:val="00333001"/>
    <w:rsid w:val="00363CCA"/>
    <w:rsid w:val="004436A3"/>
    <w:rsid w:val="004955E9"/>
    <w:rsid w:val="004A3075"/>
    <w:rsid w:val="00501505"/>
    <w:rsid w:val="0059257D"/>
    <w:rsid w:val="0059482E"/>
    <w:rsid w:val="005D6486"/>
    <w:rsid w:val="005F484A"/>
    <w:rsid w:val="0067152D"/>
    <w:rsid w:val="00684045"/>
    <w:rsid w:val="00686F93"/>
    <w:rsid w:val="006E090B"/>
    <w:rsid w:val="00726C70"/>
    <w:rsid w:val="00744B87"/>
    <w:rsid w:val="00770D08"/>
    <w:rsid w:val="0077141B"/>
    <w:rsid w:val="007C71C4"/>
    <w:rsid w:val="0084127C"/>
    <w:rsid w:val="008E17F1"/>
    <w:rsid w:val="00996C89"/>
    <w:rsid w:val="009E27CD"/>
    <w:rsid w:val="00A03417"/>
    <w:rsid w:val="00AA686E"/>
    <w:rsid w:val="00AB2EA5"/>
    <w:rsid w:val="00AD7DFB"/>
    <w:rsid w:val="00B21DD3"/>
    <w:rsid w:val="00B25D53"/>
    <w:rsid w:val="00B422B7"/>
    <w:rsid w:val="00B6412E"/>
    <w:rsid w:val="00BD43B6"/>
    <w:rsid w:val="00C907AA"/>
    <w:rsid w:val="00CF6A49"/>
    <w:rsid w:val="00D51085"/>
    <w:rsid w:val="00D755E3"/>
    <w:rsid w:val="00E13E02"/>
    <w:rsid w:val="00E1509D"/>
    <w:rsid w:val="00E32B2C"/>
    <w:rsid w:val="00E72441"/>
    <w:rsid w:val="00ED26B5"/>
    <w:rsid w:val="00E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76F3A"/>
  <w15:docId w15:val="{E0435C9E-4BE9-4071-8204-E1FF5118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57D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5F484A"/>
    <w:pPr>
      <w:autoSpaceDE w:val="0"/>
      <w:autoSpaceDN w:val="0"/>
      <w:spacing w:before="7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5F484A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03417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使用者名稱</cp:lastModifiedBy>
  <cp:revision>4</cp:revision>
  <dcterms:created xsi:type="dcterms:W3CDTF">2024-07-04T05:41:00Z</dcterms:created>
  <dcterms:modified xsi:type="dcterms:W3CDTF">2024-07-04T06:11:00Z</dcterms:modified>
</cp:coreProperties>
</file>